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630" w:rsidRDefault="00D64630">
      <w:pPr>
        <w:pStyle w:val="BodyText"/>
        <w:jc w:val="center"/>
        <w:rPr>
          <w:rFonts w:cs="Arial"/>
          <w:b/>
          <w:szCs w:val="20"/>
        </w:rPr>
      </w:pPr>
    </w:p>
    <w:p w:rsidR="00B55E59" w:rsidRDefault="00B55E59">
      <w:pPr>
        <w:pStyle w:val="BodyText"/>
        <w:jc w:val="center"/>
        <w:rPr>
          <w:rFonts w:cs="Arial"/>
          <w:b/>
          <w:szCs w:val="20"/>
        </w:rPr>
      </w:pPr>
      <w:r>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4C48C3" w:rsidRPr="000667BB" w:rsidRDefault="004C48C3"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1444C">
        <w:rPr>
          <w:b/>
          <w:bCs/>
          <w:color w:val="FF0000"/>
        </w:rPr>
        <w:t>160</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3F6983">
        <w:rPr>
          <w:b/>
          <w:bCs/>
          <w:color w:val="FF0000"/>
        </w:rPr>
        <w:t>Rajnandgaon</w:t>
      </w:r>
      <w:proofErr w:type="spellEnd"/>
      <w:r>
        <w:rPr>
          <w:b/>
          <w:bCs/>
          <w:color w:val="FF0000"/>
        </w:rPr>
        <w:t>)/202</w:t>
      </w:r>
      <w:r w:rsidR="00AA3927">
        <w:rPr>
          <w:b/>
          <w:bCs/>
          <w:color w:val="FF0000"/>
        </w:rPr>
        <w:t>6</w:t>
      </w:r>
      <w:r w:rsidR="00604A43">
        <w:rPr>
          <w:b/>
          <w:bCs/>
          <w:color w:val="FF0000"/>
        </w:rPr>
        <w:tab/>
      </w:r>
      <w:r w:rsidR="009B37A6">
        <w:rPr>
          <w:b/>
          <w:bCs/>
          <w:color w:val="FF0000"/>
        </w:rPr>
        <w:tab/>
      </w:r>
      <w:r w:rsidR="00604A43">
        <w:rPr>
          <w:b/>
          <w:bCs/>
          <w:color w:val="FF0000"/>
        </w:rPr>
        <w:tab/>
      </w:r>
      <w:r w:rsidR="00C66939">
        <w:rPr>
          <w:b/>
          <w:bCs/>
          <w:color w:val="FF0000"/>
        </w:rPr>
        <w:tab/>
      </w:r>
      <w:r w:rsidR="00C66939">
        <w:rPr>
          <w:b/>
          <w:bCs/>
          <w:color w:val="FF0000"/>
        </w:rPr>
        <w:tab/>
      </w:r>
      <w:r w:rsidR="00B005CC">
        <w:rPr>
          <w:b/>
          <w:bCs/>
          <w:color w:val="FF0000"/>
        </w:rPr>
        <w:t xml:space="preserve">     </w:t>
      </w:r>
      <w:r w:rsidR="003F6983">
        <w:rPr>
          <w:b/>
          <w:bCs/>
          <w:color w:val="FF0000"/>
        </w:rPr>
        <w:t xml:space="preserve">  </w:t>
      </w:r>
      <w:r>
        <w:rPr>
          <w:b/>
          <w:bCs/>
          <w:color w:val="FF0000"/>
        </w:rPr>
        <w:t xml:space="preserve">Date </w:t>
      </w:r>
      <w:r w:rsidR="00AA3927">
        <w:rPr>
          <w:b/>
          <w:bCs/>
          <w:color w:val="FF0000"/>
        </w:rPr>
        <w:t>15</w:t>
      </w:r>
      <w:r>
        <w:rPr>
          <w:b/>
          <w:bCs/>
          <w:color w:val="FF0000"/>
        </w:rPr>
        <w:t>-</w:t>
      </w:r>
      <w:r w:rsidR="0054727D">
        <w:rPr>
          <w:b/>
          <w:bCs/>
          <w:color w:val="FF0000"/>
        </w:rPr>
        <w:t>0</w:t>
      </w:r>
      <w:r w:rsidR="00AA3927">
        <w:rPr>
          <w:b/>
          <w:bCs/>
          <w:color w:val="FF0000"/>
        </w:rPr>
        <w:t>6</w:t>
      </w:r>
      <w:r>
        <w:rPr>
          <w:b/>
          <w:bCs/>
          <w:color w:val="FF0000"/>
        </w:rPr>
        <w:t>-202</w:t>
      </w:r>
      <w:r w:rsidR="00AA392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AA3927">
        <w:rPr>
          <w:rFonts w:ascii="Arial" w:hAnsi="Arial" w:cs="Arial"/>
          <w:b/>
          <w:bCs/>
          <w:color w:val="000000"/>
          <w:sz w:val="20"/>
          <w:szCs w:val="20"/>
        </w:rPr>
        <w:t>4</w:t>
      </w:r>
      <w:r w:rsidR="00AA3927" w:rsidRPr="00AA3927">
        <w:rPr>
          <w:rFonts w:ascii="Arial" w:hAnsi="Arial" w:cs="Arial"/>
          <w:b/>
          <w:bCs/>
          <w:color w:val="000000"/>
          <w:sz w:val="20"/>
          <w:szCs w:val="20"/>
          <w:vertAlign w:val="superscript"/>
        </w:rPr>
        <w:t>th</w:t>
      </w:r>
      <w:r w:rsidR="00AA3927">
        <w:rPr>
          <w:rFonts w:ascii="Arial" w:hAnsi="Arial" w:cs="Arial"/>
          <w:b/>
          <w:bCs/>
          <w:color w:val="000000"/>
          <w:sz w:val="20"/>
          <w:szCs w:val="20"/>
        </w:rPr>
        <w:t xml:space="preserve"> </w:t>
      </w:r>
      <w:r w:rsidR="00B1444C">
        <w:rPr>
          <w:rFonts w:ascii="Arial" w:hAnsi="Arial" w:cs="Arial"/>
          <w:b/>
          <w:bCs/>
          <w:color w:val="000000"/>
          <w:sz w:val="20"/>
          <w:szCs w:val="20"/>
        </w:rPr>
        <w:t xml:space="preserve"> </w:t>
      </w:r>
      <w:r w:rsidR="005143E5">
        <w:rPr>
          <w:rFonts w:ascii="Arial" w:hAnsi="Arial" w:cs="Arial"/>
          <w:b/>
          <w:bCs/>
          <w:color w:val="000000"/>
          <w:sz w:val="20"/>
          <w:szCs w:val="20"/>
        </w:rPr>
        <w:t xml:space="preserve"> </w:t>
      </w:r>
      <w:r w:rsidR="00195FFA">
        <w:rPr>
          <w:rFonts w:ascii="Arial" w:hAnsi="Arial" w:cs="Arial"/>
          <w:b/>
          <w:bCs/>
          <w:color w:val="000000"/>
          <w:sz w:val="20"/>
          <w:szCs w:val="20"/>
        </w:rPr>
        <w:t xml:space="preserve"> </w:t>
      </w:r>
      <w:r w:rsidR="00977388">
        <w:rPr>
          <w:rFonts w:ascii="Arial" w:hAnsi="Arial" w:cs="Arial"/>
          <w:b/>
          <w:bCs/>
          <w:color w:val="000000"/>
          <w:sz w:val="20"/>
          <w:szCs w:val="20"/>
        </w:rPr>
        <w:t xml:space="preserve"> </w:t>
      </w:r>
      <w:r w:rsidR="00CA61C5">
        <w:rPr>
          <w:rFonts w:ascii="Arial" w:hAnsi="Arial" w:cs="Arial"/>
          <w:b/>
          <w:bCs/>
          <w:color w:val="000000"/>
          <w:sz w:val="20"/>
          <w:szCs w:val="20"/>
        </w:rPr>
        <w:t xml:space="preserve"> </w:t>
      </w:r>
      <w:r w:rsidR="00B55E59">
        <w:rPr>
          <w:rFonts w:ascii="Arial" w:hAnsi="Arial" w:cs="Arial"/>
          <w:b/>
          <w:bCs/>
          <w:color w:val="000000"/>
          <w:sz w:val="20"/>
          <w:szCs w:val="20"/>
        </w:rPr>
        <w:t>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195FFA">
        <w:rPr>
          <w:rFonts w:ascii="Arial" w:hAnsi="Arial" w:cs="Arial"/>
          <w:b/>
          <w:color w:val="0000FF"/>
          <w:sz w:val="22"/>
          <w:szCs w:val="20"/>
        </w:rPr>
        <w:t>Building</w:t>
      </w:r>
      <w:r w:rsidR="00CB0361">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A827A6">
        <w:rPr>
          <w:rFonts w:ascii="Arial" w:hAnsi="Arial" w:cs="Arial"/>
          <w:b/>
          <w:color w:val="FF0000"/>
          <w:sz w:val="22"/>
          <w:szCs w:val="20"/>
        </w:rPr>
        <w:t xml:space="preserve"> </w:t>
      </w:r>
      <w:r w:rsidR="00AB4EDD">
        <w:rPr>
          <w:rFonts w:ascii="Arial" w:hAnsi="Arial" w:cs="Arial"/>
          <w:sz w:val="22"/>
          <w:szCs w:val="20"/>
        </w:rPr>
        <w:t xml:space="preserve">&amp; amended up to </w:t>
      </w:r>
      <w:r w:rsidR="00AB4EDD">
        <w:rPr>
          <w:rFonts w:ascii="Arial" w:hAnsi="Arial" w:cs="Arial"/>
          <w:b/>
          <w:color w:val="FF0000"/>
          <w:sz w:val="22"/>
          <w:szCs w:val="20"/>
        </w:rPr>
        <w:t>date of issue of NIT</w:t>
      </w:r>
      <w:r w:rsidR="00BF5781">
        <w:rPr>
          <w:rFonts w:ascii="Arial" w:hAnsi="Arial" w:cs="Arial"/>
          <w:b/>
          <w:color w:val="FF0000"/>
          <w:sz w:val="22"/>
          <w:szCs w:val="20"/>
        </w:rPr>
        <w:t xml:space="preserve"> </w:t>
      </w:r>
      <w:r w:rsidR="00AB4EDD">
        <w:rPr>
          <w:rFonts w:ascii="Arial" w:hAnsi="Arial" w:cs="Arial"/>
          <w:sz w:val="22"/>
          <w:szCs w:val="20"/>
        </w:rPr>
        <w:t xml:space="preserve">from contactors, registered </w:t>
      </w:r>
      <w:r w:rsidR="00640072">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350"/>
        <w:gridCol w:w="1440"/>
        <w:gridCol w:w="1170"/>
        <w:gridCol w:w="1350"/>
        <w:gridCol w:w="1260"/>
        <w:gridCol w:w="1350"/>
      </w:tblGrid>
      <w:tr w:rsidR="007D7138" w:rsidTr="008614C0">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160" w:type="dxa"/>
          </w:tcPr>
          <w:p w:rsidR="007D7138" w:rsidRDefault="007D7138" w:rsidP="00FF3E87">
            <w:pPr>
              <w:pStyle w:val="Heading2"/>
            </w:pPr>
            <w:r>
              <w:t>Name of work</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260" w:type="dxa"/>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8614C0">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160"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350"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26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7A5D3F" w:rsidTr="008614C0">
        <w:trPr>
          <w:cantSplit/>
          <w:trHeight w:val="1961"/>
        </w:trPr>
        <w:tc>
          <w:tcPr>
            <w:tcW w:w="540" w:type="dxa"/>
            <w:tcBorders>
              <w:bottom w:val="single" w:sz="4" w:space="0" w:color="auto"/>
            </w:tcBorders>
          </w:tcPr>
          <w:p w:rsidR="007A5D3F" w:rsidRDefault="007A5D3F" w:rsidP="00FF3E87">
            <w:pPr>
              <w:jc w:val="center"/>
              <w:rPr>
                <w:rFonts w:ascii="Arial" w:hAnsi="Arial" w:cs="Arial"/>
                <w:sz w:val="20"/>
                <w:szCs w:val="20"/>
              </w:rPr>
            </w:pPr>
            <w:r>
              <w:rPr>
                <w:rFonts w:ascii="Arial" w:hAnsi="Arial" w:cs="Arial"/>
                <w:sz w:val="20"/>
                <w:szCs w:val="20"/>
              </w:rPr>
              <w:t>1.</w:t>
            </w:r>
          </w:p>
        </w:tc>
        <w:tc>
          <w:tcPr>
            <w:tcW w:w="2160" w:type="dxa"/>
            <w:tcBorders>
              <w:bottom w:val="single" w:sz="4" w:space="0" w:color="auto"/>
            </w:tcBorders>
          </w:tcPr>
          <w:p w:rsidR="007A5D3F" w:rsidRPr="00D122B7" w:rsidRDefault="00CE54F3" w:rsidP="009A5DE8">
            <w:pPr>
              <w:widowControl w:val="0"/>
              <w:autoSpaceDE w:val="0"/>
              <w:autoSpaceDN w:val="0"/>
              <w:adjustRightInd w:val="0"/>
              <w:jc w:val="both"/>
              <w:rPr>
                <w:b/>
                <w:color w:val="FF0000"/>
              </w:rPr>
            </w:pPr>
            <w:r w:rsidRPr="00CE54F3">
              <w:rPr>
                <w:b/>
                <w:color w:val="FF0000"/>
              </w:rPr>
              <w:t xml:space="preserve">Construction Of 'E' Type Residential </w:t>
            </w:r>
            <w:proofErr w:type="spellStart"/>
            <w:r w:rsidRPr="00CE54F3">
              <w:rPr>
                <w:b/>
                <w:color w:val="FF0000"/>
              </w:rPr>
              <w:t>Quater</w:t>
            </w:r>
            <w:proofErr w:type="spellEnd"/>
            <w:r w:rsidRPr="00CE54F3">
              <w:rPr>
                <w:b/>
                <w:color w:val="FF0000"/>
              </w:rPr>
              <w:t xml:space="preserve"> For </w:t>
            </w:r>
            <w:proofErr w:type="spellStart"/>
            <w:r w:rsidRPr="00CE54F3">
              <w:rPr>
                <w:b/>
                <w:color w:val="FF0000"/>
              </w:rPr>
              <w:t>Judecial</w:t>
            </w:r>
            <w:proofErr w:type="spellEnd"/>
            <w:r w:rsidRPr="00CE54F3">
              <w:rPr>
                <w:b/>
                <w:color w:val="FF0000"/>
              </w:rPr>
              <w:t xml:space="preserve"> Staff At </w:t>
            </w:r>
            <w:proofErr w:type="spellStart"/>
            <w:r w:rsidRPr="00CE54F3">
              <w:rPr>
                <w:b/>
                <w:color w:val="FF0000"/>
              </w:rPr>
              <w:t>Dongargarh</w:t>
            </w:r>
            <w:proofErr w:type="spellEnd"/>
          </w:p>
        </w:tc>
        <w:tc>
          <w:tcPr>
            <w:tcW w:w="1350" w:type="dxa"/>
            <w:tcBorders>
              <w:bottom w:val="single" w:sz="4" w:space="0" w:color="auto"/>
            </w:tcBorders>
          </w:tcPr>
          <w:p w:rsidR="007A5D3F" w:rsidRPr="00254AF7" w:rsidRDefault="007A5D3F" w:rsidP="00BF664E">
            <w:pPr>
              <w:jc w:val="center"/>
              <w:rPr>
                <w:rFonts w:ascii="Rupee Foradian" w:hAnsi="Rupee Foradian" w:cs="Arial"/>
                <w:b/>
                <w:bCs/>
                <w:color w:val="FF0000"/>
                <w:sz w:val="20"/>
              </w:rPr>
            </w:pPr>
            <w:r>
              <w:rPr>
                <w:rFonts w:ascii="Rupee Foradian" w:hAnsi="Rupee Foradian" w:cs="Arial"/>
                <w:b/>
                <w:szCs w:val="18"/>
              </w:rPr>
              <w:t>`</w:t>
            </w:r>
            <w:r w:rsidR="00CE60FF">
              <w:rPr>
                <w:rFonts w:ascii="Rupee Foradian" w:hAnsi="Rupee Foradian" w:cs="Arial"/>
                <w:b/>
                <w:szCs w:val="18"/>
              </w:rPr>
              <w:t xml:space="preserve"> </w:t>
            </w:r>
            <w:r w:rsidR="003F6983">
              <w:rPr>
                <w:b/>
                <w:bCs/>
                <w:color w:val="FF0000"/>
                <w:sz w:val="22"/>
              </w:rPr>
              <w:t>49</w:t>
            </w:r>
            <w:r>
              <w:rPr>
                <w:b/>
                <w:bCs/>
                <w:color w:val="FF0000"/>
                <w:sz w:val="22"/>
              </w:rPr>
              <w:t>.</w:t>
            </w:r>
            <w:r w:rsidR="003F6983">
              <w:rPr>
                <w:b/>
                <w:bCs/>
                <w:color w:val="FF0000"/>
                <w:sz w:val="22"/>
              </w:rPr>
              <w:t>68</w:t>
            </w:r>
            <w:r w:rsidR="00CE60FF">
              <w:rPr>
                <w:b/>
                <w:bCs/>
                <w:color w:val="FF0000"/>
                <w:sz w:val="22"/>
              </w:rPr>
              <w:t xml:space="preserve"> </w:t>
            </w:r>
            <w:proofErr w:type="spellStart"/>
            <w:r>
              <w:rPr>
                <w:rFonts w:ascii="Arial" w:hAnsi="Arial" w:cs="Arial"/>
                <w:b/>
                <w:bCs/>
                <w:sz w:val="20"/>
              </w:rPr>
              <w:t>La</w:t>
            </w:r>
            <w:r w:rsidR="00BF664E">
              <w:rPr>
                <w:rFonts w:ascii="Arial" w:hAnsi="Arial" w:cs="Arial"/>
                <w:b/>
                <w:bCs/>
                <w:sz w:val="20"/>
              </w:rPr>
              <w:t>kh</w:t>
            </w:r>
            <w:proofErr w:type="spellEnd"/>
          </w:p>
        </w:tc>
        <w:tc>
          <w:tcPr>
            <w:tcW w:w="1440" w:type="dxa"/>
            <w:tcBorders>
              <w:bottom w:val="single" w:sz="4" w:space="0" w:color="auto"/>
            </w:tcBorders>
          </w:tcPr>
          <w:p w:rsidR="007A5D3F" w:rsidRDefault="007A5D3F" w:rsidP="00BE5C51">
            <w:pPr>
              <w:rPr>
                <w:rFonts w:ascii="Arial" w:hAnsi="Arial" w:cs="Arial"/>
                <w:b/>
                <w:bCs/>
                <w:caps/>
                <w:sz w:val="20"/>
                <w:szCs w:val="18"/>
              </w:rPr>
            </w:pPr>
            <w:r>
              <w:rPr>
                <w:rFonts w:ascii="Rupee Foradian" w:hAnsi="Rupee Foradian" w:cs="Arial"/>
                <w:b/>
                <w:szCs w:val="18"/>
              </w:rPr>
              <w:t xml:space="preserve">` </w:t>
            </w:r>
            <w:r w:rsidR="003F6983">
              <w:rPr>
                <w:b/>
                <w:bCs/>
                <w:color w:val="FF0000"/>
                <w:sz w:val="22"/>
              </w:rPr>
              <w:t>37</w:t>
            </w:r>
            <w:r w:rsidRPr="00947826">
              <w:rPr>
                <w:b/>
                <w:bCs/>
                <w:color w:val="FF0000"/>
                <w:sz w:val="22"/>
              </w:rPr>
              <w:t>,</w:t>
            </w:r>
            <w:r w:rsidR="003F6983">
              <w:rPr>
                <w:b/>
                <w:bCs/>
                <w:color w:val="FF0000"/>
                <w:sz w:val="22"/>
              </w:rPr>
              <w:t>5</w:t>
            </w:r>
            <w:r w:rsidR="008C39C6">
              <w:rPr>
                <w:b/>
                <w:bCs/>
                <w:color w:val="FF0000"/>
                <w:sz w:val="22"/>
              </w:rPr>
              <w:t>0</w:t>
            </w:r>
            <w:r w:rsidRPr="00947826">
              <w:rPr>
                <w:b/>
                <w:bCs/>
                <w:color w:val="FF0000"/>
                <w:sz w:val="22"/>
              </w:rPr>
              <w:t>0</w:t>
            </w:r>
            <w:r>
              <w:rPr>
                <w:rFonts w:ascii="Arial" w:hAnsi="Arial" w:cs="Arial"/>
                <w:b/>
                <w:bCs/>
                <w:caps/>
                <w:sz w:val="20"/>
                <w:szCs w:val="18"/>
              </w:rPr>
              <w:t xml:space="preserve">/- </w:t>
            </w:r>
          </w:p>
          <w:p w:rsidR="007A5D3F" w:rsidRPr="00FB43A0" w:rsidRDefault="007A5D3F" w:rsidP="00BE5C51">
            <w:pPr>
              <w:rPr>
                <w:rFonts w:ascii="Rupee Foradian" w:hAnsi="Rupee Foradian" w:cs="Arial"/>
                <w:b/>
                <w:szCs w:val="18"/>
              </w:rPr>
            </w:pPr>
            <w:r>
              <w:rPr>
                <w:b/>
                <w:bCs/>
                <w:sz w:val="20"/>
              </w:rPr>
              <w:t xml:space="preserve">(To be         paid  online )  </w:t>
            </w:r>
          </w:p>
        </w:tc>
        <w:tc>
          <w:tcPr>
            <w:tcW w:w="1170" w:type="dxa"/>
            <w:tcBorders>
              <w:bottom w:val="single" w:sz="4" w:space="0" w:color="auto"/>
            </w:tcBorders>
          </w:tcPr>
          <w:p w:rsidR="007A5D3F" w:rsidRPr="00FB43A0" w:rsidRDefault="007A5D3F" w:rsidP="00FF3BDE">
            <w:pPr>
              <w:rPr>
                <w:rFonts w:ascii="Rupee Foradian" w:hAnsi="Rupee Foradian" w:cs="Arial"/>
                <w:b/>
                <w:szCs w:val="18"/>
              </w:rPr>
            </w:pPr>
            <w:r>
              <w:rPr>
                <w:rFonts w:ascii="Rupee Foradian" w:hAnsi="Rupee Foradian" w:cs="Arial"/>
                <w:b/>
                <w:szCs w:val="18"/>
              </w:rPr>
              <w:t>`</w:t>
            </w:r>
            <w:r w:rsidR="00A827A6">
              <w:rPr>
                <w:rFonts w:ascii="Rupee Foradian" w:hAnsi="Rupee Foradian" w:cs="Arial"/>
                <w:b/>
                <w:szCs w:val="18"/>
              </w:rPr>
              <w:t xml:space="preserve"> </w:t>
            </w:r>
            <w:r>
              <w:rPr>
                <w:b/>
                <w:bCs/>
                <w:color w:val="FF0000"/>
                <w:sz w:val="20"/>
              </w:rPr>
              <w:t>311/- payment gateway service charges as applicable.</w:t>
            </w:r>
          </w:p>
          <w:p w:rsidR="007A5D3F" w:rsidRDefault="007A5D3F" w:rsidP="00956E80">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7A5D3F" w:rsidRDefault="007A5D3F" w:rsidP="00FF3E87">
            <w:pPr>
              <w:pStyle w:val="Heading1"/>
              <w:spacing w:line="240" w:lineRule="auto"/>
              <w:rPr>
                <w:rFonts w:cstheme="minorBidi"/>
                <w:color w:val="FF0000"/>
                <w:sz w:val="20"/>
                <w:lang w:bidi="hi-IN"/>
              </w:rPr>
            </w:pPr>
          </w:p>
          <w:p w:rsidR="007A5D3F" w:rsidRDefault="00640072" w:rsidP="00317689">
            <w:pPr>
              <w:jc w:val="center"/>
              <w:rPr>
                <w:rFonts w:cstheme="minorBidi"/>
                <w:b/>
                <w:bCs/>
                <w:color w:val="FF0000"/>
                <w:lang w:bidi="hi-IN"/>
              </w:rPr>
            </w:pPr>
            <w:r>
              <w:rPr>
                <w:rFonts w:cstheme="minorBidi"/>
                <w:b/>
                <w:bCs/>
                <w:color w:val="FF0000"/>
                <w:lang w:bidi="hi-IN"/>
              </w:rPr>
              <w:t>D</w:t>
            </w:r>
            <w:r w:rsidR="007A5D3F">
              <w:rPr>
                <w:rFonts w:cstheme="minorBidi"/>
                <w:b/>
                <w:bCs/>
                <w:color w:val="FF0000"/>
                <w:lang w:bidi="hi-IN"/>
              </w:rPr>
              <w:t xml:space="preserve"> to A</w:t>
            </w:r>
          </w:p>
          <w:p w:rsidR="007A5D3F" w:rsidRPr="00317689" w:rsidRDefault="007A5D3F" w:rsidP="002F3810">
            <w:pPr>
              <w:jc w:val="center"/>
              <w:rPr>
                <w:rFonts w:cstheme="minorBidi"/>
                <w:lang w:bidi="hi-IN"/>
              </w:rPr>
            </w:pPr>
          </w:p>
        </w:tc>
        <w:tc>
          <w:tcPr>
            <w:tcW w:w="1260" w:type="dxa"/>
            <w:tcBorders>
              <w:bottom w:val="single" w:sz="4" w:space="0" w:color="auto"/>
            </w:tcBorders>
          </w:tcPr>
          <w:p w:rsidR="007A5D3F" w:rsidRDefault="007A5D3F" w:rsidP="00733368">
            <w:pPr>
              <w:rPr>
                <w:rFonts w:ascii="Arial" w:hAnsi="Arial" w:cs="Arial"/>
                <w:b/>
                <w:bCs/>
                <w:color w:val="FF0000"/>
                <w:sz w:val="20"/>
              </w:rPr>
            </w:pPr>
          </w:p>
          <w:p w:rsidR="007A5D3F" w:rsidRDefault="00640072" w:rsidP="003F6983">
            <w:pPr>
              <w:jc w:val="center"/>
              <w:rPr>
                <w:rFonts w:ascii="Arial" w:hAnsi="Arial" w:cs="Arial"/>
                <w:b/>
                <w:bCs/>
                <w:sz w:val="20"/>
              </w:rPr>
            </w:pPr>
            <w:r>
              <w:rPr>
                <w:rFonts w:ascii="Arial" w:hAnsi="Arial" w:cs="Arial"/>
                <w:b/>
                <w:bCs/>
                <w:color w:val="FF0000"/>
                <w:sz w:val="20"/>
              </w:rPr>
              <w:t>0</w:t>
            </w:r>
            <w:r w:rsidR="003F6983">
              <w:rPr>
                <w:rFonts w:ascii="Arial" w:hAnsi="Arial" w:cs="Arial"/>
                <w:b/>
                <w:bCs/>
                <w:color w:val="FF0000"/>
                <w:sz w:val="20"/>
              </w:rPr>
              <w:t>8</w:t>
            </w:r>
            <w:r w:rsidR="00CE60FF">
              <w:rPr>
                <w:rFonts w:ascii="Arial" w:hAnsi="Arial" w:cs="Arial"/>
                <w:b/>
                <w:bCs/>
                <w:color w:val="FF0000"/>
                <w:sz w:val="20"/>
              </w:rPr>
              <w:t xml:space="preserve"> </w:t>
            </w:r>
            <w:r w:rsidR="007A5D3F">
              <w:rPr>
                <w:rFonts w:ascii="Arial" w:hAnsi="Arial" w:cs="Arial"/>
                <w:b/>
                <w:bCs/>
                <w:sz w:val="20"/>
              </w:rPr>
              <w:t xml:space="preserve">month   </w:t>
            </w:r>
          </w:p>
        </w:tc>
        <w:tc>
          <w:tcPr>
            <w:tcW w:w="1350" w:type="dxa"/>
            <w:tcBorders>
              <w:bottom w:val="single" w:sz="4" w:space="0" w:color="auto"/>
            </w:tcBorders>
          </w:tcPr>
          <w:p w:rsidR="007A5D3F" w:rsidRPr="00FB43A0" w:rsidRDefault="007A5D3F" w:rsidP="004E5AB9">
            <w:pPr>
              <w:rPr>
                <w:rFonts w:ascii="Rupee Foradian" w:hAnsi="Rupee Foradian" w:cs="Arial"/>
                <w:b/>
                <w:szCs w:val="18"/>
              </w:rPr>
            </w:pPr>
            <w:r>
              <w:rPr>
                <w:rFonts w:ascii="Rupee Foradian" w:hAnsi="Rupee Foradian" w:cs="Arial"/>
                <w:b/>
                <w:szCs w:val="18"/>
              </w:rPr>
              <w:t xml:space="preserve">` </w:t>
            </w:r>
            <w:r w:rsidR="003F6983">
              <w:rPr>
                <w:b/>
                <w:bCs/>
                <w:color w:val="FF0000"/>
                <w:sz w:val="22"/>
              </w:rPr>
              <w:t>7</w:t>
            </w:r>
            <w:r w:rsidR="00D122B7">
              <w:rPr>
                <w:b/>
                <w:bCs/>
                <w:color w:val="FF0000"/>
                <w:sz w:val="22"/>
              </w:rPr>
              <w:t>.</w:t>
            </w:r>
            <w:r w:rsidR="003F6983">
              <w:rPr>
                <w:b/>
                <w:bCs/>
                <w:color w:val="FF0000"/>
                <w:sz w:val="22"/>
              </w:rPr>
              <w:t>46</w:t>
            </w:r>
            <w:r w:rsidR="00A827A6">
              <w:rPr>
                <w:b/>
                <w:bCs/>
                <w:color w:val="FF0000"/>
                <w:sz w:val="22"/>
              </w:rPr>
              <w:t xml:space="preserve"> </w:t>
            </w:r>
            <w:proofErr w:type="spellStart"/>
            <w:r w:rsidR="00BF664E">
              <w:rPr>
                <w:rFonts w:ascii="Arial" w:hAnsi="Arial" w:cs="Arial"/>
                <w:b/>
                <w:bCs/>
                <w:sz w:val="20"/>
              </w:rPr>
              <w:t>L</w:t>
            </w:r>
            <w:r>
              <w:rPr>
                <w:rFonts w:ascii="Arial" w:hAnsi="Arial" w:cs="Arial"/>
                <w:b/>
                <w:bCs/>
                <w:sz w:val="20"/>
              </w:rPr>
              <w:t>a</w:t>
            </w:r>
            <w:r w:rsidR="00BF664E">
              <w:rPr>
                <w:rFonts w:ascii="Arial" w:hAnsi="Arial" w:cs="Arial"/>
                <w:b/>
                <w:bCs/>
                <w:sz w:val="20"/>
              </w:rPr>
              <w:t>kh</w:t>
            </w:r>
            <w:proofErr w:type="spellEnd"/>
          </w:p>
          <w:p w:rsidR="007A5D3F" w:rsidRDefault="007A5D3F"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AA3927" w:rsidP="00581A5C">
            <w:pPr>
              <w:pStyle w:val="BodyText2"/>
              <w:spacing w:before="120"/>
              <w:jc w:val="center"/>
              <w:rPr>
                <w:bCs w:val="0"/>
                <w:color w:val="FF0000"/>
                <w:sz w:val="20"/>
              </w:rPr>
            </w:pPr>
            <w:r>
              <w:rPr>
                <w:bCs w:val="0"/>
                <w:color w:val="FF0000"/>
                <w:sz w:val="20"/>
              </w:rPr>
              <w:t>15</w:t>
            </w:r>
            <w:r w:rsidR="00947826">
              <w:rPr>
                <w:bCs w:val="0"/>
                <w:color w:val="FF0000"/>
                <w:sz w:val="20"/>
              </w:rPr>
              <w:t>.</w:t>
            </w:r>
            <w:r w:rsidR="00694D25">
              <w:rPr>
                <w:bCs w:val="0"/>
                <w:color w:val="FF0000"/>
                <w:sz w:val="20"/>
              </w:rPr>
              <w:t>0</w:t>
            </w:r>
            <w:r>
              <w:rPr>
                <w:bCs w:val="0"/>
                <w:color w:val="FF0000"/>
                <w:sz w:val="20"/>
              </w:rPr>
              <w:t>6</w:t>
            </w:r>
            <w:r w:rsidR="00947826">
              <w:rPr>
                <w:bCs w:val="0"/>
                <w:color w:val="FF0000"/>
                <w:sz w:val="20"/>
              </w:rPr>
              <w:t>.202</w:t>
            </w:r>
            <w:r>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AA3927" w:rsidP="00581A5C">
            <w:pPr>
              <w:pStyle w:val="BodyText2"/>
              <w:spacing w:before="120"/>
              <w:jc w:val="center"/>
              <w:rPr>
                <w:color w:val="FF0000"/>
                <w:sz w:val="20"/>
              </w:rPr>
            </w:pPr>
            <w:r>
              <w:rPr>
                <w:color w:val="FF0000"/>
                <w:sz w:val="20"/>
              </w:rPr>
              <w:t>30</w:t>
            </w:r>
            <w:r w:rsidR="00947826" w:rsidRPr="00947826">
              <w:rPr>
                <w:color w:val="FF0000"/>
                <w:sz w:val="20"/>
              </w:rPr>
              <w:t>.</w:t>
            </w:r>
            <w:r w:rsidR="00694D25">
              <w:rPr>
                <w:color w:val="FF0000"/>
                <w:sz w:val="20"/>
              </w:rPr>
              <w:t>0</w:t>
            </w:r>
            <w:r>
              <w:rPr>
                <w:color w:val="FF0000"/>
                <w:sz w:val="20"/>
              </w:rPr>
              <w:t>6</w:t>
            </w:r>
            <w:r w:rsidR="00947826" w:rsidRPr="00947826">
              <w:rPr>
                <w:color w:val="FF0000"/>
                <w:sz w:val="20"/>
              </w:rPr>
              <w:t>.202</w:t>
            </w:r>
            <w:r>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AA3927" w:rsidP="00581A5C">
            <w:pPr>
              <w:pStyle w:val="BodyText2"/>
              <w:spacing w:before="120"/>
              <w:jc w:val="center"/>
              <w:rPr>
                <w:color w:val="FF0000"/>
                <w:sz w:val="20"/>
              </w:rPr>
            </w:pPr>
            <w:r>
              <w:rPr>
                <w:color w:val="FF0000"/>
                <w:sz w:val="20"/>
              </w:rPr>
              <w:t>02</w:t>
            </w:r>
            <w:r w:rsidR="00947826" w:rsidRPr="00947826">
              <w:rPr>
                <w:color w:val="FF0000"/>
                <w:sz w:val="20"/>
              </w:rPr>
              <w:t>.</w:t>
            </w:r>
            <w:r w:rsidR="00694D25">
              <w:rPr>
                <w:color w:val="FF0000"/>
                <w:sz w:val="20"/>
              </w:rPr>
              <w:t>0</w:t>
            </w:r>
            <w:r>
              <w:rPr>
                <w:color w:val="FF0000"/>
                <w:sz w:val="20"/>
              </w:rPr>
              <w:t>7</w:t>
            </w:r>
            <w:r w:rsidR="00947826" w:rsidRPr="00947826">
              <w:rPr>
                <w:color w:val="FF0000"/>
                <w:sz w:val="20"/>
              </w:rPr>
              <w:t>.202</w:t>
            </w:r>
            <w:r>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AA3927"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Pr>
                <w:bCs w:val="0"/>
                <w:color w:val="FF0000"/>
                <w:sz w:val="20"/>
              </w:rPr>
              <w:t>07</w:t>
            </w:r>
            <w:r w:rsidR="00947826" w:rsidRPr="00947826">
              <w:rPr>
                <w:bCs w:val="0"/>
                <w:color w:val="FF0000"/>
                <w:sz w:val="20"/>
              </w:rPr>
              <w:t>.202</w:t>
            </w:r>
            <w:r>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2B2CD6" w:rsidRDefault="002B2CD6" w:rsidP="008527B1">
      <w:pPr>
        <w:jc w:val="center"/>
        <w:rPr>
          <w:rFonts w:ascii="Arial" w:hAnsi="Arial" w:cs="Arial"/>
          <w:b/>
          <w:sz w:val="20"/>
          <w:szCs w:val="20"/>
        </w:rPr>
      </w:pPr>
    </w:p>
    <w:p w:rsidR="005C0A17" w:rsidRDefault="009C30D3" w:rsidP="009C30D3">
      <w:pPr>
        <w:ind w:firstLine="720"/>
        <w:rPr>
          <w:rFonts w:ascii="Arial" w:hAnsi="Arial" w:cs="Arial"/>
          <w:b/>
          <w:sz w:val="20"/>
          <w:szCs w:val="20"/>
        </w:rPr>
      </w:pPr>
      <w:r>
        <w:rPr>
          <w:rFonts w:ascii="Arial" w:hAnsi="Arial" w:cs="Arial"/>
          <w:b/>
          <w:sz w:val="20"/>
          <w:szCs w:val="20"/>
        </w:rPr>
        <w:t xml:space="preserve"> </w:t>
      </w:r>
    </w:p>
    <w:p w:rsidR="009A5DE8" w:rsidRDefault="009A5DE8" w:rsidP="009C30D3">
      <w:pPr>
        <w:ind w:firstLine="720"/>
        <w:rPr>
          <w:rFonts w:ascii="Arial" w:hAnsi="Arial" w:cs="Arial"/>
          <w:b/>
          <w:sz w:val="20"/>
          <w:szCs w:val="20"/>
        </w:rPr>
      </w:pPr>
    </w:p>
    <w:p w:rsidR="00033066" w:rsidRDefault="00033066" w:rsidP="009C30D3">
      <w:pPr>
        <w:ind w:firstLine="720"/>
        <w:rPr>
          <w:rFonts w:ascii="Arial" w:hAnsi="Arial" w:cs="Arial"/>
          <w:b/>
          <w:sz w:val="20"/>
          <w:szCs w:val="20"/>
        </w:rPr>
      </w:pPr>
    </w:p>
    <w:p w:rsidR="00033066" w:rsidRDefault="00033066" w:rsidP="009C30D3">
      <w:pPr>
        <w:ind w:firstLine="720"/>
        <w:rPr>
          <w:rFonts w:ascii="Arial" w:hAnsi="Arial" w:cs="Arial"/>
          <w:b/>
          <w:sz w:val="20"/>
          <w:szCs w:val="20"/>
        </w:rPr>
      </w:pPr>
    </w:p>
    <w:p w:rsidR="00033066" w:rsidRDefault="00033066" w:rsidP="009C30D3">
      <w:pPr>
        <w:ind w:firstLine="720"/>
        <w:rPr>
          <w:rFonts w:ascii="Arial" w:hAnsi="Arial" w:cs="Arial"/>
          <w:b/>
          <w:sz w:val="20"/>
          <w:szCs w:val="20"/>
        </w:rPr>
      </w:pPr>
    </w:p>
    <w:p w:rsidR="00033066" w:rsidRDefault="00033066" w:rsidP="009C30D3">
      <w:pPr>
        <w:ind w:firstLine="720"/>
        <w:rPr>
          <w:rFonts w:ascii="Arial" w:hAnsi="Arial" w:cs="Arial"/>
          <w:b/>
          <w:sz w:val="20"/>
          <w:szCs w:val="20"/>
        </w:rPr>
      </w:pPr>
    </w:p>
    <w:p w:rsidR="00E65781" w:rsidRDefault="00E65781" w:rsidP="009574E3">
      <w:pPr>
        <w:ind w:firstLine="720"/>
        <w:jc w:val="both"/>
        <w:rPr>
          <w:rFonts w:ascii="Arial" w:hAnsi="Arial" w:cs="Arial"/>
          <w:b/>
          <w:sz w:val="20"/>
          <w:szCs w:val="20"/>
        </w:rPr>
      </w:pPr>
    </w:p>
    <w:p w:rsidR="009C30D3" w:rsidRDefault="009C30D3" w:rsidP="009574E3">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9C30D3" w:rsidRDefault="009C30D3" w:rsidP="009574E3">
      <w:pPr>
        <w:jc w:val="both"/>
        <w:rPr>
          <w:rFonts w:ascii="Arial" w:hAnsi="Arial" w:cs="Arial"/>
          <w:b/>
          <w:sz w:val="20"/>
          <w:szCs w:val="20"/>
        </w:rPr>
      </w:pPr>
    </w:p>
    <w:p w:rsidR="009C30D3" w:rsidRDefault="009C30D3" w:rsidP="009574E3">
      <w:pPr>
        <w:jc w:val="both"/>
        <w:rPr>
          <w:rFonts w:ascii="Arial" w:hAnsi="Arial" w:cs="Arial"/>
          <w:b/>
          <w:sz w:val="2"/>
          <w:szCs w:val="20"/>
        </w:rPr>
      </w:pPr>
    </w:p>
    <w:p w:rsidR="009C30D3" w:rsidRPr="00352221" w:rsidRDefault="009C30D3" w:rsidP="009574E3">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9C30D3" w:rsidRPr="00352221" w:rsidRDefault="009C30D3" w:rsidP="009574E3">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sidR="00BC0E26">
        <w:rPr>
          <w:rFonts w:ascii="Arial" w:hAnsi="Arial" w:cs="Arial"/>
          <w:sz w:val="20"/>
          <w:szCs w:val="20"/>
        </w:rPr>
        <w:t>.</w:t>
      </w:r>
    </w:p>
    <w:p w:rsidR="009C30D3" w:rsidRPr="00AA6668" w:rsidRDefault="009C30D3" w:rsidP="009574E3">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244142" w:rsidRPr="00244142" w:rsidRDefault="00244142" w:rsidP="009574E3">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244142" w:rsidRPr="00244142" w:rsidRDefault="00244142" w:rsidP="009574E3">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9C30D3" w:rsidRPr="00352221" w:rsidRDefault="009C30D3" w:rsidP="009574E3">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sidR="009F576B">
        <w:rPr>
          <w:rFonts w:ascii="Arial" w:hAnsi="Arial" w:cs="Arial"/>
          <w:b/>
          <w:color w:val="FF0000"/>
          <w:sz w:val="20"/>
          <w:szCs w:val="20"/>
        </w:rPr>
        <w:t>0</w:t>
      </w:r>
      <w:r w:rsidR="00244142">
        <w:rPr>
          <w:rFonts w:ascii="Arial" w:hAnsi="Arial" w:cs="Arial"/>
          <w:b/>
          <w:color w:val="FF0000"/>
          <w:sz w:val="20"/>
          <w:szCs w:val="20"/>
        </w:rPr>
        <w:t xml:space="preserve">2 </w:t>
      </w:r>
      <w:r w:rsidRPr="00352221">
        <w:rPr>
          <w:rFonts w:ascii="Arial" w:hAnsi="Arial" w:cs="Arial"/>
          <w:b/>
          <w:color w:val="FF0000"/>
          <w:sz w:val="20"/>
          <w:szCs w:val="20"/>
        </w:rPr>
        <w:t>Affidavit</w:t>
      </w:r>
      <w:r w:rsidR="00244142">
        <w:rPr>
          <w:rFonts w:ascii="Arial" w:hAnsi="Arial" w:cs="Arial"/>
          <w:b/>
          <w:color w:val="FF0000"/>
          <w:sz w:val="20"/>
          <w:szCs w:val="20"/>
        </w:rPr>
        <w:t>s</w:t>
      </w:r>
      <w:r w:rsidRPr="00352221">
        <w:rPr>
          <w:rFonts w:ascii="Arial" w:hAnsi="Arial" w:cs="Arial"/>
          <w:b/>
          <w:color w:val="FF0000"/>
          <w:sz w:val="20"/>
          <w:szCs w:val="20"/>
        </w:rPr>
        <w:t xml:space="preserve">. </w:t>
      </w:r>
      <w:r w:rsidR="00244142">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sidR="009F576B">
        <w:rPr>
          <w:rFonts w:ascii="Arial" w:hAnsi="Arial" w:cs="Arial"/>
          <w:b/>
          <w:color w:val="FF0000"/>
          <w:sz w:val="20"/>
          <w:szCs w:val="20"/>
        </w:rPr>
        <w:t>&amp; 2) Annexure-</w:t>
      </w:r>
      <w:r w:rsidR="00244142">
        <w:rPr>
          <w:rFonts w:ascii="Arial" w:hAnsi="Arial" w:cs="Arial"/>
          <w:b/>
          <w:color w:val="FF0000"/>
          <w:sz w:val="20"/>
          <w:szCs w:val="20"/>
        </w:rPr>
        <w:t xml:space="preserve">3 Bid capacity </w:t>
      </w:r>
      <w:r w:rsidRPr="00352221">
        <w:rPr>
          <w:rFonts w:ascii="Arial" w:hAnsi="Arial" w:cs="Arial"/>
          <w:b/>
          <w:color w:val="FF0000"/>
          <w:sz w:val="20"/>
          <w:szCs w:val="20"/>
        </w:rPr>
        <w:t xml:space="preserve">Affidavit </w:t>
      </w:r>
      <w:proofErr w:type="spellStart"/>
      <w:r w:rsidR="00270562" w:rsidRPr="00352221">
        <w:rPr>
          <w:rFonts w:ascii="Arial" w:hAnsi="Arial" w:cs="Arial"/>
          <w:b/>
          <w:color w:val="FF0000"/>
          <w:sz w:val="20"/>
          <w:szCs w:val="20"/>
        </w:rPr>
        <w:t>atta</w:t>
      </w:r>
      <w:r w:rsidR="00270562">
        <w:rPr>
          <w:rFonts w:ascii="Arial" w:hAnsi="Arial" w:cs="Arial"/>
          <w:b/>
          <w:color w:val="FF0000"/>
          <w:sz w:val="20"/>
          <w:szCs w:val="20"/>
        </w:rPr>
        <w:t>tc</w:t>
      </w:r>
      <w:r w:rsidR="00270562"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9C30D3" w:rsidRPr="00352221" w:rsidRDefault="009C30D3" w:rsidP="009574E3">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9C30D3" w:rsidRDefault="009C30D3" w:rsidP="009574E3">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w:t>
      </w:r>
      <w:r w:rsidR="00027C22">
        <w:rPr>
          <w:rFonts w:ascii="Arial" w:hAnsi="Arial" w:cs="Arial"/>
          <w:b/>
          <w:color w:val="FF0000"/>
          <w:sz w:val="20"/>
          <w:szCs w:val="20"/>
        </w:rPr>
        <w:t>ated</w:t>
      </w:r>
      <w:r w:rsidRPr="00352221">
        <w:rPr>
          <w:rFonts w:ascii="Arial" w:hAnsi="Arial" w:cs="Arial"/>
          <w:b/>
          <w:color w:val="FF0000"/>
          <w:sz w:val="20"/>
          <w:szCs w:val="20"/>
        </w:rPr>
        <w:t xml:space="preserve"> in the tender.</w:t>
      </w:r>
    </w:p>
    <w:p w:rsidR="009C30D3" w:rsidRDefault="009C30D3" w:rsidP="009574E3">
      <w:pPr>
        <w:ind w:left="1080"/>
        <w:jc w:val="both"/>
        <w:rPr>
          <w:rFonts w:ascii="Arial" w:hAnsi="Arial" w:cs="Arial"/>
          <w:b/>
          <w:color w:val="FF0000"/>
          <w:sz w:val="20"/>
          <w:szCs w:val="20"/>
        </w:rPr>
      </w:pPr>
    </w:p>
    <w:p w:rsidR="009C30D3" w:rsidRDefault="009C30D3" w:rsidP="009574E3">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244142" w:rsidRDefault="009C30D3" w:rsidP="009574E3">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r w:rsidR="00244142" w:rsidRPr="00244142">
        <w:rPr>
          <w:rFonts w:ascii="Arial" w:hAnsi="Arial" w:cs="Arial"/>
          <w:b/>
          <w:color w:val="FF0000"/>
          <w:sz w:val="22"/>
          <w:szCs w:val="20"/>
        </w:rPr>
        <w:t>.</w:t>
      </w:r>
    </w:p>
    <w:p w:rsidR="00244142" w:rsidRDefault="00244142" w:rsidP="009574E3">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9574E3" w:rsidRPr="00244142" w:rsidRDefault="009574E3" w:rsidP="00AA3927">
      <w:pPr>
        <w:jc w:val="both"/>
        <w:rPr>
          <w:rFonts w:ascii="Arial" w:hAnsi="Arial" w:cs="Arial"/>
          <w:b/>
          <w:color w:val="FF0000"/>
          <w:sz w:val="22"/>
          <w:szCs w:val="20"/>
        </w:rPr>
      </w:pPr>
    </w:p>
    <w:p w:rsidR="009C30D3" w:rsidRDefault="009C30D3" w:rsidP="009574E3">
      <w:pPr>
        <w:jc w:val="both"/>
        <w:rPr>
          <w:rFonts w:ascii="Arial" w:hAnsi="Arial" w:cs="Arial"/>
          <w:b/>
          <w:sz w:val="22"/>
          <w:szCs w:val="20"/>
          <w:u w:val="single"/>
        </w:rPr>
      </w:pPr>
      <w:r>
        <w:rPr>
          <w:rFonts w:ascii="Arial" w:hAnsi="Arial" w:cs="Arial"/>
          <w:b/>
          <w:sz w:val="22"/>
          <w:szCs w:val="20"/>
          <w:u w:val="single"/>
        </w:rPr>
        <w:t>Note:-</w:t>
      </w:r>
    </w:p>
    <w:p w:rsidR="009C30D3" w:rsidRDefault="009C30D3" w:rsidP="009574E3">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9C30D3" w:rsidRDefault="009C30D3" w:rsidP="009574E3">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9C30D3" w:rsidRDefault="009C30D3" w:rsidP="009574E3">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9C30D3" w:rsidRDefault="009C30D3" w:rsidP="009574E3">
      <w:pPr>
        <w:ind w:left="990"/>
        <w:jc w:val="both"/>
        <w:rPr>
          <w:rFonts w:ascii="Arial" w:hAnsi="Arial" w:cs="Arial"/>
          <w:b/>
          <w:sz w:val="22"/>
          <w:szCs w:val="20"/>
        </w:rPr>
      </w:pPr>
    </w:p>
    <w:p w:rsidR="009C30D3" w:rsidRDefault="009C30D3" w:rsidP="009574E3">
      <w:pPr>
        <w:jc w:val="both"/>
        <w:rPr>
          <w:rFonts w:ascii="Arial" w:hAnsi="Arial" w:cs="Arial"/>
          <w:b/>
          <w:sz w:val="2"/>
        </w:rPr>
      </w:pPr>
    </w:p>
    <w:p w:rsidR="001064B5" w:rsidRDefault="009C30D3" w:rsidP="009574E3">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9C30D3" w:rsidRDefault="009C30D3" w:rsidP="009574E3">
      <w:pPr>
        <w:jc w:val="both"/>
        <w:rPr>
          <w:rFonts w:ascii="Arial" w:hAnsi="Arial" w:cs="Arial"/>
          <w:b/>
          <w:color w:val="FF0000"/>
        </w:rPr>
      </w:pPr>
      <w:proofErr w:type="gramStart"/>
      <w:r>
        <w:rPr>
          <w:rFonts w:ascii="Arial" w:hAnsi="Arial" w:cs="Arial"/>
          <w:b/>
          <w:color w:val="FF0000"/>
        </w:rPr>
        <w:t>491 001.</w:t>
      </w:r>
      <w:proofErr w:type="gramEnd"/>
    </w:p>
    <w:p w:rsidR="001064B5" w:rsidRDefault="001064B5" w:rsidP="009574E3">
      <w:pPr>
        <w:jc w:val="both"/>
        <w:rPr>
          <w:rFonts w:ascii="Arial" w:hAnsi="Arial" w:cs="Arial"/>
        </w:rPr>
      </w:pPr>
    </w:p>
    <w:p w:rsidR="009C30D3" w:rsidRDefault="009C30D3" w:rsidP="009574E3">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C30D3" w:rsidRDefault="009C30D3" w:rsidP="009574E3">
      <w:pPr>
        <w:ind w:left="6480" w:hanging="720"/>
        <w:jc w:val="both"/>
        <w:rPr>
          <w:rFonts w:ascii="Arial" w:hAnsi="Arial" w:cs="Arial"/>
          <w:b/>
        </w:rPr>
      </w:pPr>
      <w:r>
        <w:rPr>
          <w:rFonts w:ascii="Arial" w:hAnsi="Arial" w:cs="Arial"/>
          <w:b/>
        </w:rPr>
        <w:t>Superintending Engineer</w:t>
      </w:r>
    </w:p>
    <w:p w:rsidR="009C30D3" w:rsidRDefault="009C30D3" w:rsidP="009574E3">
      <w:pPr>
        <w:ind w:left="6480" w:hanging="720"/>
        <w:jc w:val="both"/>
        <w:rPr>
          <w:rFonts w:ascii="Arial" w:hAnsi="Arial" w:cs="Arial"/>
        </w:rPr>
      </w:pPr>
      <w:r>
        <w:rPr>
          <w:rFonts w:ascii="Arial" w:hAnsi="Arial" w:cs="Arial"/>
        </w:rPr>
        <w:t>Public Works Department,</w:t>
      </w:r>
    </w:p>
    <w:p w:rsidR="009C30D3" w:rsidRDefault="009C30D3" w:rsidP="009574E3">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9C30D3" w:rsidRDefault="009C30D3" w:rsidP="009574E3">
      <w:pPr>
        <w:jc w:val="both"/>
        <w:rPr>
          <w:rFonts w:ascii="Arial" w:hAnsi="Arial" w:cs="Arial"/>
        </w:rPr>
      </w:pPr>
    </w:p>
    <w:p w:rsidR="009C30D3" w:rsidRDefault="009C30D3" w:rsidP="009574E3">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hyperlink r:id="rId6" w:history="1">
        <w:r>
          <w:rPr>
            <w:rStyle w:val="Hyperlink"/>
            <w:rFonts w:ascii="Arial" w:hAnsi="Arial" w:cs="Arial"/>
            <w:b/>
            <w:bCs/>
            <w:sz w:val="22"/>
            <w:szCs w:val="20"/>
          </w:rPr>
          <w:t>https://eproc.cgstate.gov.in</w:t>
        </w:r>
      </w:hyperlink>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9C30D3" w:rsidRDefault="009C30D3" w:rsidP="009574E3">
      <w:pPr>
        <w:jc w:val="both"/>
        <w:rPr>
          <w:rFonts w:ascii="Arial" w:hAnsi="Arial" w:cs="Arial"/>
          <w:sz w:val="22"/>
          <w:szCs w:val="20"/>
        </w:rPr>
      </w:pPr>
    </w:p>
    <w:p w:rsidR="009C30D3" w:rsidRDefault="009C30D3" w:rsidP="009C30D3">
      <w:pPr>
        <w:jc w:val="center"/>
        <w:rPr>
          <w:rFonts w:ascii="Arial" w:hAnsi="Arial" w:cs="Arial"/>
          <w:sz w:val="22"/>
          <w:szCs w:val="20"/>
        </w:rPr>
      </w:pPr>
    </w:p>
    <w:p w:rsidR="00B55E59" w:rsidRDefault="00B55E59" w:rsidP="00E535B4">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3889"/>
    <w:rsid w:val="000066C2"/>
    <w:rsid w:val="00006B91"/>
    <w:rsid w:val="00006CF3"/>
    <w:rsid w:val="00006E3D"/>
    <w:rsid w:val="00007B97"/>
    <w:rsid w:val="00012001"/>
    <w:rsid w:val="000156DD"/>
    <w:rsid w:val="00017513"/>
    <w:rsid w:val="00021C17"/>
    <w:rsid w:val="000248FC"/>
    <w:rsid w:val="00027C22"/>
    <w:rsid w:val="00031D66"/>
    <w:rsid w:val="00032E8B"/>
    <w:rsid w:val="00033066"/>
    <w:rsid w:val="000342D5"/>
    <w:rsid w:val="0003589D"/>
    <w:rsid w:val="00037AFD"/>
    <w:rsid w:val="000405B2"/>
    <w:rsid w:val="0004243D"/>
    <w:rsid w:val="000438B8"/>
    <w:rsid w:val="000532E1"/>
    <w:rsid w:val="000566CD"/>
    <w:rsid w:val="00057103"/>
    <w:rsid w:val="0006206F"/>
    <w:rsid w:val="00063872"/>
    <w:rsid w:val="000645C6"/>
    <w:rsid w:val="000667BB"/>
    <w:rsid w:val="00067422"/>
    <w:rsid w:val="000716A1"/>
    <w:rsid w:val="00077988"/>
    <w:rsid w:val="000829BA"/>
    <w:rsid w:val="00085C70"/>
    <w:rsid w:val="0008638C"/>
    <w:rsid w:val="00086F40"/>
    <w:rsid w:val="0008716F"/>
    <w:rsid w:val="00087AA0"/>
    <w:rsid w:val="00087D61"/>
    <w:rsid w:val="00090A00"/>
    <w:rsid w:val="00090AC2"/>
    <w:rsid w:val="000A2647"/>
    <w:rsid w:val="000A277F"/>
    <w:rsid w:val="000A28AE"/>
    <w:rsid w:val="000A3CFF"/>
    <w:rsid w:val="000A5517"/>
    <w:rsid w:val="000A74F1"/>
    <w:rsid w:val="000B289F"/>
    <w:rsid w:val="000B2E38"/>
    <w:rsid w:val="000B3A8A"/>
    <w:rsid w:val="000B4CE7"/>
    <w:rsid w:val="000B521F"/>
    <w:rsid w:val="000B75C7"/>
    <w:rsid w:val="000C356E"/>
    <w:rsid w:val="000C52C4"/>
    <w:rsid w:val="000C6F2D"/>
    <w:rsid w:val="000C7E6D"/>
    <w:rsid w:val="000D15FE"/>
    <w:rsid w:val="000D214D"/>
    <w:rsid w:val="000D458B"/>
    <w:rsid w:val="000D67AB"/>
    <w:rsid w:val="000D7ABC"/>
    <w:rsid w:val="000E261E"/>
    <w:rsid w:val="000E385B"/>
    <w:rsid w:val="000E49B4"/>
    <w:rsid w:val="000E52FE"/>
    <w:rsid w:val="000F16B8"/>
    <w:rsid w:val="000F36D1"/>
    <w:rsid w:val="000F5B29"/>
    <w:rsid w:val="000F63A4"/>
    <w:rsid w:val="000F69A8"/>
    <w:rsid w:val="00100A03"/>
    <w:rsid w:val="00101863"/>
    <w:rsid w:val="00104A80"/>
    <w:rsid w:val="001064B5"/>
    <w:rsid w:val="00112B82"/>
    <w:rsid w:val="00112BA0"/>
    <w:rsid w:val="001154DB"/>
    <w:rsid w:val="00115962"/>
    <w:rsid w:val="00115E91"/>
    <w:rsid w:val="001175A7"/>
    <w:rsid w:val="00120D23"/>
    <w:rsid w:val="0012117A"/>
    <w:rsid w:val="00121E1B"/>
    <w:rsid w:val="001232D1"/>
    <w:rsid w:val="00123494"/>
    <w:rsid w:val="0012355A"/>
    <w:rsid w:val="001237AE"/>
    <w:rsid w:val="0012524D"/>
    <w:rsid w:val="00126C18"/>
    <w:rsid w:val="001315B7"/>
    <w:rsid w:val="00133BED"/>
    <w:rsid w:val="00134B0C"/>
    <w:rsid w:val="00135689"/>
    <w:rsid w:val="001356F2"/>
    <w:rsid w:val="00137768"/>
    <w:rsid w:val="00142BA7"/>
    <w:rsid w:val="001503E6"/>
    <w:rsid w:val="00151EC7"/>
    <w:rsid w:val="001556AD"/>
    <w:rsid w:val="00155A14"/>
    <w:rsid w:val="0015649F"/>
    <w:rsid w:val="001666FF"/>
    <w:rsid w:val="0016711F"/>
    <w:rsid w:val="00167DB3"/>
    <w:rsid w:val="00167DDC"/>
    <w:rsid w:val="001734F2"/>
    <w:rsid w:val="001743DD"/>
    <w:rsid w:val="00181476"/>
    <w:rsid w:val="00182208"/>
    <w:rsid w:val="001827BA"/>
    <w:rsid w:val="001836A5"/>
    <w:rsid w:val="0018438E"/>
    <w:rsid w:val="001945BE"/>
    <w:rsid w:val="00195FFA"/>
    <w:rsid w:val="001A0819"/>
    <w:rsid w:val="001A2549"/>
    <w:rsid w:val="001A68B9"/>
    <w:rsid w:val="001B0C96"/>
    <w:rsid w:val="001B0EA0"/>
    <w:rsid w:val="001B20B8"/>
    <w:rsid w:val="001B3382"/>
    <w:rsid w:val="001B4069"/>
    <w:rsid w:val="001B45A9"/>
    <w:rsid w:val="001B61EA"/>
    <w:rsid w:val="001B70AA"/>
    <w:rsid w:val="001C13D6"/>
    <w:rsid w:val="001C4105"/>
    <w:rsid w:val="001C7EDD"/>
    <w:rsid w:val="001D0603"/>
    <w:rsid w:val="001D074D"/>
    <w:rsid w:val="001D17AF"/>
    <w:rsid w:val="001D18A1"/>
    <w:rsid w:val="001D2002"/>
    <w:rsid w:val="001D3030"/>
    <w:rsid w:val="001D39B6"/>
    <w:rsid w:val="001D4193"/>
    <w:rsid w:val="001D5A95"/>
    <w:rsid w:val="001D7115"/>
    <w:rsid w:val="001E163E"/>
    <w:rsid w:val="001E1E86"/>
    <w:rsid w:val="001E3482"/>
    <w:rsid w:val="001E4E31"/>
    <w:rsid w:val="001E645B"/>
    <w:rsid w:val="001E7496"/>
    <w:rsid w:val="001E7A6D"/>
    <w:rsid w:val="001F0917"/>
    <w:rsid w:val="001F204B"/>
    <w:rsid w:val="001F2B9B"/>
    <w:rsid w:val="001F4731"/>
    <w:rsid w:val="001F7705"/>
    <w:rsid w:val="001F7A01"/>
    <w:rsid w:val="002011C0"/>
    <w:rsid w:val="002032E5"/>
    <w:rsid w:val="0020450A"/>
    <w:rsid w:val="00205AFD"/>
    <w:rsid w:val="00212A8C"/>
    <w:rsid w:val="00212D86"/>
    <w:rsid w:val="00212F59"/>
    <w:rsid w:val="002148F1"/>
    <w:rsid w:val="00214C8C"/>
    <w:rsid w:val="002160B5"/>
    <w:rsid w:val="002226F9"/>
    <w:rsid w:val="0022763A"/>
    <w:rsid w:val="002323C6"/>
    <w:rsid w:val="00234CAA"/>
    <w:rsid w:val="00234E5F"/>
    <w:rsid w:val="0023551B"/>
    <w:rsid w:val="00237653"/>
    <w:rsid w:val="00240729"/>
    <w:rsid w:val="00244142"/>
    <w:rsid w:val="002447B0"/>
    <w:rsid w:val="00244DCE"/>
    <w:rsid w:val="00246C39"/>
    <w:rsid w:val="00246CE4"/>
    <w:rsid w:val="00247656"/>
    <w:rsid w:val="00252992"/>
    <w:rsid w:val="0025441F"/>
    <w:rsid w:val="00254AF7"/>
    <w:rsid w:val="0026098C"/>
    <w:rsid w:val="00261C22"/>
    <w:rsid w:val="002635E7"/>
    <w:rsid w:val="00270562"/>
    <w:rsid w:val="002709C4"/>
    <w:rsid w:val="00270DA0"/>
    <w:rsid w:val="002720AD"/>
    <w:rsid w:val="00274E54"/>
    <w:rsid w:val="00275775"/>
    <w:rsid w:val="00276EC9"/>
    <w:rsid w:val="00280940"/>
    <w:rsid w:val="00283858"/>
    <w:rsid w:val="00286944"/>
    <w:rsid w:val="00287725"/>
    <w:rsid w:val="00290398"/>
    <w:rsid w:val="00290B45"/>
    <w:rsid w:val="00291173"/>
    <w:rsid w:val="00291C73"/>
    <w:rsid w:val="00293FED"/>
    <w:rsid w:val="002947FD"/>
    <w:rsid w:val="00294A18"/>
    <w:rsid w:val="002966D3"/>
    <w:rsid w:val="00297290"/>
    <w:rsid w:val="002974A4"/>
    <w:rsid w:val="002A02CC"/>
    <w:rsid w:val="002A1205"/>
    <w:rsid w:val="002A6655"/>
    <w:rsid w:val="002B1C38"/>
    <w:rsid w:val="002B2CD6"/>
    <w:rsid w:val="002B412C"/>
    <w:rsid w:val="002B4212"/>
    <w:rsid w:val="002B7DDB"/>
    <w:rsid w:val="002C0482"/>
    <w:rsid w:val="002C2A55"/>
    <w:rsid w:val="002C3AB8"/>
    <w:rsid w:val="002C4465"/>
    <w:rsid w:val="002C71FA"/>
    <w:rsid w:val="002C7B44"/>
    <w:rsid w:val="002D0142"/>
    <w:rsid w:val="002D0FD4"/>
    <w:rsid w:val="002D6399"/>
    <w:rsid w:val="002D7750"/>
    <w:rsid w:val="002E2639"/>
    <w:rsid w:val="002E7737"/>
    <w:rsid w:val="002F05A3"/>
    <w:rsid w:val="002F1AE6"/>
    <w:rsid w:val="002F324F"/>
    <w:rsid w:val="002F3810"/>
    <w:rsid w:val="003019D2"/>
    <w:rsid w:val="00301BF5"/>
    <w:rsid w:val="00301D8C"/>
    <w:rsid w:val="003130B4"/>
    <w:rsid w:val="00314AD0"/>
    <w:rsid w:val="00314B88"/>
    <w:rsid w:val="00317689"/>
    <w:rsid w:val="00321325"/>
    <w:rsid w:val="003231DB"/>
    <w:rsid w:val="003232B3"/>
    <w:rsid w:val="003235EA"/>
    <w:rsid w:val="00324BB1"/>
    <w:rsid w:val="00324FE8"/>
    <w:rsid w:val="00326C67"/>
    <w:rsid w:val="003401B8"/>
    <w:rsid w:val="003469BF"/>
    <w:rsid w:val="00350CC3"/>
    <w:rsid w:val="00351FD6"/>
    <w:rsid w:val="003520A5"/>
    <w:rsid w:val="00352353"/>
    <w:rsid w:val="003523E6"/>
    <w:rsid w:val="00354313"/>
    <w:rsid w:val="0035551E"/>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FD5"/>
    <w:rsid w:val="00392B4A"/>
    <w:rsid w:val="00395293"/>
    <w:rsid w:val="00396843"/>
    <w:rsid w:val="003975E1"/>
    <w:rsid w:val="003A2566"/>
    <w:rsid w:val="003A6D79"/>
    <w:rsid w:val="003B0220"/>
    <w:rsid w:val="003B1E5B"/>
    <w:rsid w:val="003B2BA2"/>
    <w:rsid w:val="003B2EEB"/>
    <w:rsid w:val="003B6BBD"/>
    <w:rsid w:val="003C0ED0"/>
    <w:rsid w:val="003C13FA"/>
    <w:rsid w:val="003C1D3C"/>
    <w:rsid w:val="003C3067"/>
    <w:rsid w:val="003C486D"/>
    <w:rsid w:val="003C4DB1"/>
    <w:rsid w:val="003D11A8"/>
    <w:rsid w:val="003E0B4D"/>
    <w:rsid w:val="003E2A77"/>
    <w:rsid w:val="003E3A40"/>
    <w:rsid w:val="003E3E9D"/>
    <w:rsid w:val="003F0477"/>
    <w:rsid w:val="003F05C7"/>
    <w:rsid w:val="003F67A3"/>
    <w:rsid w:val="003F6983"/>
    <w:rsid w:val="003F7753"/>
    <w:rsid w:val="00403F1C"/>
    <w:rsid w:val="00404B5D"/>
    <w:rsid w:val="004054DC"/>
    <w:rsid w:val="00405A63"/>
    <w:rsid w:val="00406165"/>
    <w:rsid w:val="004062AA"/>
    <w:rsid w:val="00410CAE"/>
    <w:rsid w:val="0041149A"/>
    <w:rsid w:val="00411E11"/>
    <w:rsid w:val="0041474B"/>
    <w:rsid w:val="0041480F"/>
    <w:rsid w:val="004210DD"/>
    <w:rsid w:val="00421C8A"/>
    <w:rsid w:val="00424A81"/>
    <w:rsid w:val="00425E22"/>
    <w:rsid w:val="00427043"/>
    <w:rsid w:val="00427145"/>
    <w:rsid w:val="00427279"/>
    <w:rsid w:val="00435753"/>
    <w:rsid w:val="00435761"/>
    <w:rsid w:val="00435D9C"/>
    <w:rsid w:val="004360FD"/>
    <w:rsid w:val="00437568"/>
    <w:rsid w:val="00437EB6"/>
    <w:rsid w:val="004411A3"/>
    <w:rsid w:val="004437A5"/>
    <w:rsid w:val="004461B5"/>
    <w:rsid w:val="00446BE4"/>
    <w:rsid w:val="004531B6"/>
    <w:rsid w:val="00455266"/>
    <w:rsid w:val="00455721"/>
    <w:rsid w:val="0045765A"/>
    <w:rsid w:val="00460380"/>
    <w:rsid w:val="00460732"/>
    <w:rsid w:val="004607FF"/>
    <w:rsid w:val="00467982"/>
    <w:rsid w:val="00471171"/>
    <w:rsid w:val="00471516"/>
    <w:rsid w:val="00472031"/>
    <w:rsid w:val="00472BFF"/>
    <w:rsid w:val="00473CBF"/>
    <w:rsid w:val="00474073"/>
    <w:rsid w:val="00474DD7"/>
    <w:rsid w:val="00476FBB"/>
    <w:rsid w:val="00486D9E"/>
    <w:rsid w:val="00490B5F"/>
    <w:rsid w:val="004947B3"/>
    <w:rsid w:val="00494C2B"/>
    <w:rsid w:val="0049506E"/>
    <w:rsid w:val="00496EFD"/>
    <w:rsid w:val="0049732D"/>
    <w:rsid w:val="004A0CCC"/>
    <w:rsid w:val="004A157B"/>
    <w:rsid w:val="004A54D1"/>
    <w:rsid w:val="004A7F1D"/>
    <w:rsid w:val="004A7F8B"/>
    <w:rsid w:val="004B0E18"/>
    <w:rsid w:val="004B4FC6"/>
    <w:rsid w:val="004C06D9"/>
    <w:rsid w:val="004C117C"/>
    <w:rsid w:val="004C3582"/>
    <w:rsid w:val="004C3BD0"/>
    <w:rsid w:val="004C48C3"/>
    <w:rsid w:val="004C680B"/>
    <w:rsid w:val="004D0087"/>
    <w:rsid w:val="004D1B94"/>
    <w:rsid w:val="004D1C9A"/>
    <w:rsid w:val="004D1CDC"/>
    <w:rsid w:val="004D4DDC"/>
    <w:rsid w:val="004D60B6"/>
    <w:rsid w:val="004E0C3F"/>
    <w:rsid w:val="004E116A"/>
    <w:rsid w:val="004E3921"/>
    <w:rsid w:val="004E3EF6"/>
    <w:rsid w:val="004E5757"/>
    <w:rsid w:val="004E5AB9"/>
    <w:rsid w:val="004E79BC"/>
    <w:rsid w:val="00500532"/>
    <w:rsid w:val="0050099E"/>
    <w:rsid w:val="00500FDA"/>
    <w:rsid w:val="005014CE"/>
    <w:rsid w:val="00504019"/>
    <w:rsid w:val="005051B8"/>
    <w:rsid w:val="005055C9"/>
    <w:rsid w:val="00505808"/>
    <w:rsid w:val="005064CC"/>
    <w:rsid w:val="00512BE2"/>
    <w:rsid w:val="00512DDE"/>
    <w:rsid w:val="005143E5"/>
    <w:rsid w:val="00515238"/>
    <w:rsid w:val="00517BAC"/>
    <w:rsid w:val="00520575"/>
    <w:rsid w:val="00520B89"/>
    <w:rsid w:val="00522393"/>
    <w:rsid w:val="00522996"/>
    <w:rsid w:val="00523153"/>
    <w:rsid w:val="00526771"/>
    <w:rsid w:val="00526D05"/>
    <w:rsid w:val="0052762C"/>
    <w:rsid w:val="00530A44"/>
    <w:rsid w:val="005327E4"/>
    <w:rsid w:val="00537288"/>
    <w:rsid w:val="0054528A"/>
    <w:rsid w:val="005458D3"/>
    <w:rsid w:val="0054727D"/>
    <w:rsid w:val="0055108A"/>
    <w:rsid w:val="00552467"/>
    <w:rsid w:val="00554B18"/>
    <w:rsid w:val="00554FE4"/>
    <w:rsid w:val="00557989"/>
    <w:rsid w:val="0056007F"/>
    <w:rsid w:val="00560B27"/>
    <w:rsid w:val="005611A5"/>
    <w:rsid w:val="005611B9"/>
    <w:rsid w:val="00561374"/>
    <w:rsid w:val="00561795"/>
    <w:rsid w:val="00565467"/>
    <w:rsid w:val="0056563A"/>
    <w:rsid w:val="00573626"/>
    <w:rsid w:val="00574049"/>
    <w:rsid w:val="00581799"/>
    <w:rsid w:val="00581A5C"/>
    <w:rsid w:val="00581DC4"/>
    <w:rsid w:val="00586969"/>
    <w:rsid w:val="00591419"/>
    <w:rsid w:val="00594B69"/>
    <w:rsid w:val="005A0536"/>
    <w:rsid w:val="005A3707"/>
    <w:rsid w:val="005A3C6B"/>
    <w:rsid w:val="005A42A0"/>
    <w:rsid w:val="005A5541"/>
    <w:rsid w:val="005A56A7"/>
    <w:rsid w:val="005A59FB"/>
    <w:rsid w:val="005A640F"/>
    <w:rsid w:val="005A7678"/>
    <w:rsid w:val="005B21BB"/>
    <w:rsid w:val="005B27F9"/>
    <w:rsid w:val="005B2A77"/>
    <w:rsid w:val="005B4EC6"/>
    <w:rsid w:val="005B53FC"/>
    <w:rsid w:val="005B54AF"/>
    <w:rsid w:val="005B65FD"/>
    <w:rsid w:val="005C0A17"/>
    <w:rsid w:val="005C0E87"/>
    <w:rsid w:val="005C16D9"/>
    <w:rsid w:val="005C1B8C"/>
    <w:rsid w:val="005C3B38"/>
    <w:rsid w:val="005C556B"/>
    <w:rsid w:val="005C654A"/>
    <w:rsid w:val="005C6E3A"/>
    <w:rsid w:val="005C7115"/>
    <w:rsid w:val="005D52DB"/>
    <w:rsid w:val="005D682C"/>
    <w:rsid w:val="005E2C8B"/>
    <w:rsid w:val="005E488F"/>
    <w:rsid w:val="005E53F5"/>
    <w:rsid w:val="005E68AA"/>
    <w:rsid w:val="005E6F0B"/>
    <w:rsid w:val="005E7C53"/>
    <w:rsid w:val="005F0A82"/>
    <w:rsid w:val="005F639B"/>
    <w:rsid w:val="00600C85"/>
    <w:rsid w:val="00601E33"/>
    <w:rsid w:val="0060247E"/>
    <w:rsid w:val="006030C8"/>
    <w:rsid w:val="006049C8"/>
    <w:rsid w:val="00604A43"/>
    <w:rsid w:val="006056E1"/>
    <w:rsid w:val="006072DD"/>
    <w:rsid w:val="006107C9"/>
    <w:rsid w:val="00610EC9"/>
    <w:rsid w:val="0061523C"/>
    <w:rsid w:val="006161A9"/>
    <w:rsid w:val="00622CF6"/>
    <w:rsid w:val="00622FAA"/>
    <w:rsid w:val="00624A8A"/>
    <w:rsid w:val="00626203"/>
    <w:rsid w:val="006266FB"/>
    <w:rsid w:val="0063329E"/>
    <w:rsid w:val="00635AB0"/>
    <w:rsid w:val="00640072"/>
    <w:rsid w:val="006429FA"/>
    <w:rsid w:val="006441AE"/>
    <w:rsid w:val="00646AC6"/>
    <w:rsid w:val="006479AD"/>
    <w:rsid w:val="006517D7"/>
    <w:rsid w:val="00656C63"/>
    <w:rsid w:val="006610D1"/>
    <w:rsid w:val="0066206B"/>
    <w:rsid w:val="006621C7"/>
    <w:rsid w:val="00667464"/>
    <w:rsid w:val="00670F60"/>
    <w:rsid w:val="00671D89"/>
    <w:rsid w:val="00672660"/>
    <w:rsid w:val="00673543"/>
    <w:rsid w:val="0067590A"/>
    <w:rsid w:val="006768CF"/>
    <w:rsid w:val="0068331F"/>
    <w:rsid w:val="00687682"/>
    <w:rsid w:val="00693362"/>
    <w:rsid w:val="00694D25"/>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48E6"/>
    <w:rsid w:val="006C5D9A"/>
    <w:rsid w:val="006C6466"/>
    <w:rsid w:val="006C67FD"/>
    <w:rsid w:val="006C69B0"/>
    <w:rsid w:val="006D0429"/>
    <w:rsid w:val="006D0B76"/>
    <w:rsid w:val="006D2DD3"/>
    <w:rsid w:val="006D3E0C"/>
    <w:rsid w:val="006D4223"/>
    <w:rsid w:val="006E0916"/>
    <w:rsid w:val="006E1F16"/>
    <w:rsid w:val="006E26D2"/>
    <w:rsid w:val="006E2A14"/>
    <w:rsid w:val="006E3F91"/>
    <w:rsid w:val="006E704D"/>
    <w:rsid w:val="006F3D95"/>
    <w:rsid w:val="006F4F08"/>
    <w:rsid w:val="006F50AC"/>
    <w:rsid w:val="006F5505"/>
    <w:rsid w:val="006F6C68"/>
    <w:rsid w:val="006F797C"/>
    <w:rsid w:val="0070138D"/>
    <w:rsid w:val="0070411A"/>
    <w:rsid w:val="007044FF"/>
    <w:rsid w:val="00704958"/>
    <w:rsid w:val="00706AE2"/>
    <w:rsid w:val="00710756"/>
    <w:rsid w:val="00726750"/>
    <w:rsid w:val="00730A17"/>
    <w:rsid w:val="00730F96"/>
    <w:rsid w:val="00733368"/>
    <w:rsid w:val="007333BB"/>
    <w:rsid w:val="00736CB0"/>
    <w:rsid w:val="00737362"/>
    <w:rsid w:val="00737767"/>
    <w:rsid w:val="00740136"/>
    <w:rsid w:val="00741DF3"/>
    <w:rsid w:val="00743F90"/>
    <w:rsid w:val="0074499F"/>
    <w:rsid w:val="00745BE0"/>
    <w:rsid w:val="00747E6C"/>
    <w:rsid w:val="00752D19"/>
    <w:rsid w:val="007571A5"/>
    <w:rsid w:val="00762170"/>
    <w:rsid w:val="00762970"/>
    <w:rsid w:val="0076668C"/>
    <w:rsid w:val="00767FCC"/>
    <w:rsid w:val="00773035"/>
    <w:rsid w:val="007752C8"/>
    <w:rsid w:val="007819F4"/>
    <w:rsid w:val="007873EB"/>
    <w:rsid w:val="00791AB7"/>
    <w:rsid w:val="00792250"/>
    <w:rsid w:val="00792E84"/>
    <w:rsid w:val="00793DEA"/>
    <w:rsid w:val="007A2F81"/>
    <w:rsid w:val="007A3338"/>
    <w:rsid w:val="007A3E5C"/>
    <w:rsid w:val="007A5D3F"/>
    <w:rsid w:val="007A6E6F"/>
    <w:rsid w:val="007B5542"/>
    <w:rsid w:val="007B7150"/>
    <w:rsid w:val="007B71CE"/>
    <w:rsid w:val="007B74E6"/>
    <w:rsid w:val="007C3248"/>
    <w:rsid w:val="007C3670"/>
    <w:rsid w:val="007C595F"/>
    <w:rsid w:val="007C5E43"/>
    <w:rsid w:val="007C768A"/>
    <w:rsid w:val="007D3AD6"/>
    <w:rsid w:val="007D5D86"/>
    <w:rsid w:val="007D6A7F"/>
    <w:rsid w:val="007D7138"/>
    <w:rsid w:val="007E12E0"/>
    <w:rsid w:val="007E1507"/>
    <w:rsid w:val="007E4F19"/>
    <w:rsid w:val="007E4F76"/>
    <w:rsid w:val="007E78F0"/>
    <w:rsid w:val="007E7E67"/>
    <w:rsid w:val="007F02B7"/>
    <w:rsid w:val="007F12EB"/>
    <w:rsid w:val="007F27B5"/>
    <w:rsid w:val="007F5963"/>
    <w:rsid w:val="007F70BB"/>
    <w:rsid w:val="007F79A9"/>
    <w:rsid w:val="007F7ADE"/>
    <w:rsid w:val="00800737"/>
    <w:rsid w:val="00802373"/>
    <w:rsid w:val="00802628"/>
    <w:rsid w:val="0080417A"/>
    <w:rsid w:val="00805A9E"/>
    <w:rsid w:val="00806598"/>
    <w:rsid w:val="008112BE"/>
    <w:rsid w:val="00816A5C"/>
    <w:rsid w:val="0082122F"/>
    <w:rsid w:val="00824877"/>
    <w:rsid w:val="00824DCA"/>
    <w:rsid w:val="00825586"/>
    <w:rsid w:val="008255F8"/>
    <w:rsid w:val="00825CAA"/>
    <w:rsid w:val="008315A7"/>
    <w:rsid w:val="00833B65"/>
    <w:rsid w:val="00835A09"/>
    <w:rsid w:val="00836C91"/>
    <w:rsid w:val="0084002F"/>
    <w:rsid w:val="00841768"/>
    <w:rsid w:val="00842175"/>
    <w:rsid w:val="008438BD"/>
    <w:rsid w:val="00843BAB"/>
    <w:rsid w:val="00846993"/>
    <w:rsid w:val="008501FA"/>
    <w:rsid w:val="008510A6"/>
    <w:rsid w:val="00851378"/>
    <w:rsid w:val="008527B1"/>
    <w:rsid w:val="008553EF"/>
    <w:rsid w:val="0085580B"/>
    <w:rsid w:val="008570F8"/>
    <w:rsid w:val="0086074C"/>
    <w:rsid w:val="008614C0"/>
    <w:rsid w:val="0087011A"/>
    <w:rsid w:val="00870441"/>
    <w:rsid w:val="008720DA"/>
    <w:rsid w:val="00872267"/>
    <w:rsid w:val="008723B5"/>
    <w:rsid w:val="00873B06"/>
    <w:rsid w:val="00881046"/>
    <w:rsid w:val="008829BB"/>
    <w:rsid w:val="00882CD4"/>
    <w:rsid w:val="008850FE"/>
    <w:rsid w:val="008900B3"/>
    <w:rsid w:val="008903AF"/>
    <w:rsid w:val="00890A25"/>
    <w:rsid w:val="00891871"/>
    <w:rsid w:val="00892564"/>
    <w:rsid w:val="00894C21"/>
    <w:rsid w:val="00896794"/>
    <w:rsid w:val="00897101"/>
    <w:rsid w:val="00897AD6"/>
    <w:rsid w:val="00897C62"/>
    <w:rsid w:val="008A0ABF"/>
    <w:rsid w:val="008A6FC0"/>
    <w:rsid w:val="008B1986"/>
    <w:rsid w:val="008B69D2"/>
    <w:rsid w:val="008B7094"/>
    <w:rsid w:val="008C39C6"/>
    <w:rsid w:val="008C57DC"/>
    <w:rsid w:val="008C7159"/>
    <w:rsid w:val="008C754E"/>
    <w:rsid w:val="008D02A3"/>
    <w:rsid w:val="008D066A"/>
    <w:rsid w:val="008D197B"/>
    <w:rsid w:val="008D1A85"/>
    <w:rsid w:val="008D6EE4"/>
    <w:rsid w:val="008D7E39"/>
    <w:rsid w:val="008E18B1"/>
    <w:rsid w:val="008E2871"/>
    <w:rsid w:val="008E53FA"/>
    <w:rsid w:val="008E7CF3"/>
    <w:rsid w:val="008F5074"/>
    <w:rsid w:val="008F5EFA"/>
    <w:rsid w:val="008F6B0A"/>
    <w:rsid w:val="008F723F"/>
    <w:rsid w:val="009001B9"/>
    <w:rsid w:val="009037AC"/>
    <w:rsid w:val="00903DED"/>
    <w:rsid w:val="00905348"/>
    <w:rsid w:val="0091536F"/>
    <w:rsid w:val="009161DD"/>
    <w:rsid w:val="00917B1C"/>
    <w:rsid w:val="00917C09"/>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25DB"/>
    <w:rsid w:val="00954C2E"/>
    <w:rsid w:val="0095516C"/>
    <w:rsid w:val="00955A50"/>
    <w:rsid w:val="00955A9A"/>
    <w:rsid w:val="00956CC5"/>
    <w:rsid w:val="00956E80"/>
    <w:rsid w:val="009574E3"/>
    <w:rsid w:val="00960E61"/>
    <w:rsid w:val="00961B8A"/>
    <w:rsid w:val="00961DA1"/>
    <w:rsid w:val="00962BB5"/>
    <w:rsid w:val="00963186"/>
    <w:rsid w:val="00963753"/>
    <w:rsid w:val="0096444D"/>
    <w:rsid w:val="00964468"/>
    <w:rsid w:val="00964AAB"/>
    <w:rsid w:val="00966A34"/>
    <w:rsid w:val="009728B7"/>
    <w:rsid w:val="00975413"/>
    <w:rsid w:val="00977388"/>
    <w:rsid w:val="00980895"/>
    <w:rsid w:val="00980C12"/>
    <w:rsid w:val="00984AC5"/>
    <w:rsid w:val="00984C2E"/>
    <w:rsid w:val="00986284"/>
    <w:rsid w:val="009873FD"/>
    <w:rsid w:val="00987C4C"/>
    <w:rsid w:val="00987EFE"/>
    <w:rsid w:val="00990139"/>
    <w:rsid w:val="00990F11"/>
    <w:rsid w:val="009949DF"/>
    <w:rsid w:val="00994C44"/>
    <w:rsid w:val="009960F5"/>
    <w:rsid w:val="009A197D"/>
    <w:rsid w:val="009A1C2C"/>
    <w:rsid w:val="009A5DE8"/>
    <w:rsid w:val="009A65CC"/>
    <w:rsid w:val="009B0612"/>
    <w:rsid w:val="009B21B6"/>
    <w:rsid w:val="009B37A6"/>
    <w:rsid w:val="009B4AF5"/>
    <w:rsid w:val="009B5BCC"/>
    <w:rsid w:val="009B6A9A"/>
    <w:rsid w:val="009C0227"/>
    <w:rsid w:val="009C30D3"/>
    <w:rsid w:val="009C486B"/>
    <w:rsid w:val="009D20CC"/>
    <w:rsid w:val="009D2AB9"/>
    <w:rsid w:val="009D4503"/>
    <w:rsid w:val="009D567A"/>
    <w:rsid w:val="009E2E09"/>
    <w:rsid w:val="009E3CE9"/>
    <w:rsid w:val="009E59A0"/>
    <w:rsid w:val="009E7622"/>
    <w:rsid w:val="009E7759"/>
    <w:rsid w:val="009F0260"/>
    <w:rsid w:val="009F1196"/>
    <w:rsid w:val="009F2F51"/>
    <w:rsid w:val="009F576B"/>
    <w:rsid w:val="00A032A0"/>
    <w:rsid w:val="00A04783"/>
    <w:rsid w:val="00A0686E"/>
    <w:rsid w:val="00A11A15"/>
    <w:rsid w:val="00A16C7E"/>
    <w:rsid w:val="00A2082B"/>
    <w:rsid w:val="00A20FE5"/>
    <w:rsid w:val="00A21A54"/>
    <w:rsid w:val="00A21B87"/>
    <w:rsid w:val="00A227FE"/>
    <w:rsid w:val="00A23C29"/>
    <w:rsid w:val="00A24DA9"/>
    <w:rsid w:val="00A26F02"/>
    <w:rsid w:val="00A30293"/>
    <w:rsid w:val="00A30B52"/>
    <w:rsid w:val="00A30CC8"/>
    <w:rsid w:val="00A331D1"/>
    <w:rsid w:val="00A36ADA"/>
    <w:rsid w:val="00A401CD"/>
    <w:rsid w:val="00A4048D"/>
    <w:rsid w:val="00A40F4E"/>
    <w:rsid w:val="00A41F8C"/>
    <w:rsid w:val="00A43801"/>
    <w:rsid w:val="00A43B1D"/>
    <w:rsid w:val="00A43E44"/>
    <w:rsid w:val="00A45C91"/>
    <w:rsid w:val="00A5302B"/>
    <w:rsid w:val="00A530E4"/>
    <w:rsid w:val="00A53F93"/>
    <w:rsid w:val="00A57335"/>
    <w:rsid w:val="00A61C20"/>
    <w:rsid w:val="00A620D1"/>
    <w:rsid w:val="00A622B8"/>
    <w:rsid w:val="00A62A3D"/>
    <w:rsid w:val="00A63A20"/>
    <w:rsid w:val="00A667D0"/>
    <w:rsid w:val="00A67F68"/>
    <w:rsid w:val="00A725A9"/>
    <w:rsid w:val="00A735AA"/>
    <w:rsid w:val="00A77888"/>
    <w:rsid w:val="00A77B01"/>
    <w:rsid w:val="00A77ED7"/>
    <w:rsid w:val="00A827A6"/>
    <w:rsid w:val="00A85022"/>
    <w:rsid w:val="00A85375"/>
    <w:rsid w:val="00A8635C"/>
    <w:rsid w:val="00A86625"/>
    <w:rsid w:val="00A901EE"/>
    <w:rsid w:val="00A904F8"/>
    <w:rsid w:val="00A922D2"/>
    <w:rsid w:val="00A92AA5"/>
    <w:rsid w:val="00A958FE"/>
    <w:rsid w:val="00A96979"/>
    <w:rsid w:val="00A9721E"/>
    <w:rsid w:val="00A97A25"/>
    <w:rsid w:val="00A97E3D"/>
    <w:rsid w:val="00AA00B4"/>
    <w:rsid w:val="00AA01D8"/>
    <w:rsid w:val="00AA3927"/>
    <w:rsid w:val="00AA439C"/>
    <w:rsid w:val="00AA5B33"/>
    <w:rsid w:val="00AA6668"/>
    <w:rsid w:val="00AB0848"/>
    <w:rsid w:val="00AB2BDD"/>
    <w:rsid w:val="00AB4EDD"/>
    <w:rsid w:val="00AB4F0F"/>
    <w:rsid w:val="00AB51D6"/>
    <w:rsid w:val="00AB6ACB"/>
    <w:rsid w:val="00AB6B22"/>
    <w:rsid w:val="00AC06F5"/>
    <w:rsid w:val="00AC0D69"/>
    <w:rsid w:val="00AC3E2C"/>
    <w:rsid w:val="00AC57C1"/>
    <w:rsid w:val="00AC5904"/>
    <w:rsid w:val="00AC5B0C"/>
    <w:rsid w:val="00AC7FBF"/>
    <w:rsid w:val="00AD3A28"/>
    <w:rsid w:val="00AD3C16"/>
    <w:rsid w:val="00AD5A54"/>
    <w:rsid w:val="00AE23C2"/>
    <w:rsid w:val="00AE2F60"/>
    <w:rsid w:val="00AE35CF"/>
    <w:rsid w:val="00AE457A"/>
    <w:rsid w:val="00AE7BEC"/>
    <w:rsid w:val="00AF6933"/>
    <w:rsid w:val="00AF7845"/>
    <w:rsid w:val="00B005CC"/>
    <w:rsid w:val="00B022B1"/>
    <w:rsid w:val="00B02CD4"/>
    <w:rsid w:val="00B04410"/>
    <w:rsid w:val="00B0593E"/>
    <w:rsid w:val="00B07800"/>
    <w:rsid w:val="00B11F46"/>
    <w:rsid w:val="00B1416A"/>
    <w:rsid w:val="00B1444C"/>
    <w:rsid w:val="00B1497D"/>
    <w:rsid w:val="00B15486"/>
    <w:rsid w:val="00B22BE5"/>
    <w:rsid w:val="00B248E2"/>
    <w:rsid w:val="00B25286"/>
    <w:rsid w:val="00B266CE"/>
    <w:rsid w:val="00B268AB"/>
    <w:rsid w:val="00B30760"/>
    <w:rsid w:val="00B319A7"/>
    <w:rsid w:val="00B33F52"/>
    <w:rsid w:val="00B3452E"/>
    <w:rsid w:val="00B34EC4"/>
    <w:rsid w:val="00B3599E"/>
    <w:rsid w:val="00B36641"/>
    <w:rsid w:val="00B42F48"/>
    <w:rsid w:val="00B42FA9"/>
    <w:rsid w:val="00B47D3B"/>
    <w:rsid w:val="00B51D08"/>
    <w:rsid w:val="00B525BC"/>
    <w:rsid w:val="00B5342C"/>
    <w:rsid w:val="00B5571C"/>
    <w:rsid w:val="00B55E59"/>
    <w:rsid w:val="00B60C56"/>
    <w:rsid w:val="00B60D77"/>
    <w:rsid w:val="00B61179"/>
    <w:rsid w:val="00B6146F"/>
    <w:rsid w:val="00B62B17"/>
    <w:rsid w:val="00B650EB"/>
    <w:rsid w:val="00B665BC"/>
    <w:rsid w:val="00B7040D"/>
    <w:rsid w:val="00B70C33"/>
    <w:rsid w:val="00B712DF"/>
    <w:rsid w:val="00B74FB2"/>
    <w:rsid w:val="00B76FDC"/>
    <w:rsid w:val="00B7702F"/>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C0E26"/>
    <w:rsid w:val="00BC2429"/>
    <w:rsid w:val="00BC32A8"/>
    <w:rsid w:val="00BC4C12"/>
    <w:rsid w:val="00BC6140"/>
    <w:rsid w:val="00BD24A9"/>
    <w:rsid w:val="00BD7A51"/>
    <w:rsid w:val="00BE2853"/>
    <w:rsid w:val="00BE2F63"/>
    <w:rsid w:val="00BE417B"/>
    <w:rsid w:val="00BE43FC"/>
    <w:rsid w:val="00BE4726"/>
    <w:rsid w:val="00BE4F99"/>
    <w:rsid w:val="00BE5C51"/>
    <w:rsid w:val="00BF05E1"/>
    <w:rsid w:val="00BF1DCB"/>
    <w:rsid w:val="00BF2A20"/>
    <w:rsid w:val="00BF2B2B"/>
    <w:rsid w:val="00BF5245"/>
    <w:rsid w:val="00BF5560"/>
    <w:rsid w:val="00BF5781"/>
    <w:rsid w:val="00BF6542"/>
    <w:rsid w:val="00BF664E"/>
    <w:rsid w:val="00BF6E38"/>
    <w:rsid w:val="00C0003D"/>
    <w:rsid w:val="00C029A5"/>
    <w:rsid w:val="00C03012"/>
    <w:rsid w:val="00C03343"/>
    <w:rsid w:val="00C0582E"/>
    <w:rsid w:val="00C0704B"/>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4309"/>
    <w:rsid w:val="00C476D6"/>
    <w:rsid w:val="00C52E26"/>
    <w:rsid w:val="00C53498"/>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D8D"/>
    <w:rsid w:val="00C85278"/>
    <w:rsid w:val="00C853DF"/>
    <w:rsid w:val="00C87D0B"/>
    <w:rsid w:val="00C907D1"/>
    <w:rsid w:val="00C90A9C"/>
    <w:rsid w:val="00C90E4F"/>
    <w:rsid w:val="00C91C68"/>
    <w:rsid w:val="00C924AD"/>
    <w:rsid w:val="00C96DDA"/>
    <w:rsid w:val="00CA157E"/>
    <w:rsid w:val="00CA332A"/>
    <w:rsid w:val="00CA35FE"/>
    <w:rsid w:val="00CA61C5"/>
    <w:rsid w:val="00CB0361"/>
    <w:rsid w:val="00CB233E"/>
    <w:rsid w:val="00CB3378"/>
    <w:rsid w:val="00CB429A"/>
    <w:rsid w:val="00CB5D31"/>
    <w:rsid w:val="00CB7761"/>
    <w:rsid w:val="00CC1D7B"/>
    <w:rsid w:val="00CC27A9"/>
    <w:rsid w:val="00CC4A41"/>
    <w:rsid w:val="00CD20B0"/>
    <w:rsid w:val="00CD2B54"/>
    <w:rsid w:val="00CD2D60"/>
    <w:rsid w:val="00CD569B"/>
    <w:rsid w:val="00CD6C21"/>
    <w:rsid w:val="00CE4582"/>
    <w:rsid w:val="00CE54F3"/>
    <w:rsid w:val="00CE60FF"/>
    <w:rsid w:val="00CE6228"/>
    <w:rsid w:val="00CE668B"/>
    <w:rsid w:val="00CE76FD"/>
    <w:rsid w:val="00CF4BFF"/>
    <w:rsid w:val="00D004D4"/>
    <w:rsid w:val="00D00990"/>
    <w:rsid w:val="00D011D1"/>
    <w:rsid w:val="00D01F98"/>
    <w:rsid w:val="00D02936"/>
    <w:rsid w:val="00D04CCE"/>
    <w:rsid w:val="00D07D8D"/>
    <w:rsid w:val="00D117BC"/>
    <w:rsid w:val="00D122B7"/>
    <w:rsid w:val="00D14948"/>
    <w:rsid w:val="00D20CB2"/>
    <w:rsid w:val="00D2106A"/>
    <w:rsid w:val="00D2195E"/>
    <w:rsid w:val="00D226BF"/>
    <w:rsid w:val="00D22A4E"/>
    <w:rsid w:val="00D241EF"/>
    <w:rsid w:val="00D24280"/>
    <w:rsid w:val="00D25D66"/>
    <w:rsid w:val="00D27852"/>
    <w:rsid w:val="00D27C93"/>
    <w:rsid w:val="00D35AC5"/>
    <w:rsid w:val="00D3659B"/>
    <w:rsid w:val="00D36CF8"/>
    <w:rsid w:val="00D37E6D"/>
    <w:rsid w:val="00D401E1"/>
    <w:rsid w:val="00D42AA2"/>
    <w:rsid w:val="00D47D26"/>
    <w:rsid w:val="00D52280"/>
    <w:rsid w:val="00D54E4C"/>
    <w:rsid w:val="00D56007"/>
    <w:rsid w:val="00D565D6"/>
    <w:rsid w:val="00D5746E"/>
    <w:rsid w:val="00D6007D"/>
    <w:rsid w:val="00D60579"/>
    <w:rsid w:val="00D60C63"/>
    <w:rsid w:val="00D6154B"/>
    <w:rsid w:val="00D62C46"/>
    <w:rsid w:val="00D64630"/>
    <w:rsid w:val="00D6494B"/>
    <w:rsid w:val="00D64D4B"/>
    <w:rsid w:val="00D65BC4"/>
    <w:rsid w:val="00D666E2"/>
    <w:rsid w:val="00D770D0"/>
    <w:rsid w:val="00D77DB0"/>
    <w:rsid w:val="00D8473D"/>
    <w:rsid w:val="00D84C61"/>
    <w:rsid w:val="00D86E47"/>
    <w:rsid w:val="00D9097B"/>
    <w:rsid w:val="00D9130E"/>
    <w:rsid w:val="00D96125"/>
    <w:rsid w:val="00DA13B5"/>
    <w:rsid w:val="00DA1D48"/>
    <w:rsid w:val="00DA5F7F"/>
    <w:rsid w:val="00DA66AF"/>
    <w:rsid w:val="00DA757A"/>
    <w:rsid w:val="00DB1201"/>
    <w:rsid w:val="00DB1AC7"/>
    <w:rsid w:val="00DB3126"/>
    <w:rsid w:val="00DB40C1"/>
    <w:rsid w:val="00DB6EBC"/>
    <w:rsid w:val="00DB6ECF"/>
    <w:rsid w:val="00DC00A5"/>
    <w:rsid w:val="00DC0451"/>
    <w:rsid w:val="00DC0564"/>
    <w:rsid w:val="00DC05D4"/>
    <w:rsid w:val="00DC393C"/>
    <w:rsid w:val="00DC4CD7"/>
    <w:rsid w:val="00DC5335"/>
    <w:rsid w:val="00DC5EED"/>
    <w:rsid w:val="00DC7811"/>
    <w:rsid w:val="00DD51A6"/>
    <w:rsid w:val="00DD691E"/>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4043"/>
    <w:rsid w:val="00E17610"/>
    <w:rsid w:val="00E239C2"/>
    <w:rsid w:val="00E23A2B"/>
    <w:rsid w:val="00E23CD7"/>
    <w:rsid w:val="00E25507"/>
    <w:rsid w:val="00E2670B"/>
    <w:rsid w:val="00E27B96"/>
    <w:rsid w:val="00E30A01"/>
    <w:rsid w:val="00E32D37"/>
    <w:rsid w:val="00E333F8"/>
    <w:rsid w:val="00E349EA"/>
    <w:rsid w:val="00E359B0"/>
    <w:rsid w:val="00E40FE9"/>
    <w:rsid w:val="00E42285"/>
    <w:rsid w:val="00E446C3"/>
    <w:rsid w:val="00E45277"/>
    <w:rsid w:val="00E45710"/>
    <w:rsid w:val="00E4707D"/>
    <w:rsid w:val="00E511D2"/>
    <w:rsid w:val="00E524FB"/>
    <w:rsid w:val="00E52533"/>
    <w:rsid w:val="00E535B4"/>
    <w:rsid w:val="00E53C32"/>
    <w:rsid w:val="00E60FCC"/>
    <w:rsid w:val="00E61E5D"/>
    <w:rsid w:val="00E64003"/>
    <w:rsid w:val="00E646C9"/>
    <w:rsid w:val="00E65781"/>
    <w:rsid w:val="00E65C87"/>
    <w:rsid w:val="00E70170"/>
    <w:rsid w:val="00E704D3"/>
    <w:rsid w:val="00E72851"/>
    <w:rsid w:val="00E72BFB"/>
    <w:rsid w:val="00E73173"/>
    <w:rsid w:val="00E749B7"/>
    <w:rsid w:val="00E75398"/>
    <w:rsid w:val="00E75A46"/>
    <w:rsid w:val="00E75D85"/>
    <w:rsid w:val="00E769AA"/>
    <w:rsid w:val="00E80304"/>
    <w:rsid w:val="00E81C54"/>
    <w:rsid w:val="00E8400F"/>
    <w:rsid w:val="00E843E1"/>
    <w:rsid w:val="00E84B05"/>
    <w:rsid w:val="00E9038B"/>
    <w:rsid w:val="00E91EA5"/>
    <w:rsid w:val="00E96036"/>
    <w:rsid w:val="00E970A4"/>
    <w:rsid w:val="00E97D3B"/>
    <w:rsid w:val="00EA03A9"/>
    <w:rsid w:val="00EA1282"/>
    <w:rsid w:val="00EA2340"/>
    <w:rsid w:val="00EA3E96"/>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57F4"/>
    <w:rsid w:val="00ED645E"/>
    <w:rsid w:val="00ED7CDC"/>
    <w:rsid w:val="00EE1199"/>
    <w:rsid w:val="00EF03F5"/>
    <w:rsid w:val="00EF1D35"/>
    <w:rsid w:val="00EF45B9"/>
    <w:rsid w:val="00EF6205"/>
    <w:rsid w:val="00EF67A2"/>
    <w:rsid w:val="00F013EA"/>
    <w:rsid w:val="00F02978"/>
    <w:rsid w:val="00F02C0A"/>
    <w:rsid w:val="00F037D3"/>
    <w:rsid w:val="00F048D2"/>
    <w:rsid w:val="00F04D15"/>
    <w:rsid w:val="00F04E0D"/>
    <w:rsid w:val="00F059EC"/>
    <w:rsid w:val="00F06BEB"/>
    <w:rsid w:val="00F113AC"/>
    <w:rsid w:val="00F136E2"/>
    <w:rsid w:val="00F154D2"/>
    <w:rsid w:val="00F158E3"/>
    <w:rsid w:val="00F2026D"/>
    <w:rsid w:val="00F2107B"/>
    <w:rsid w:val="00F227D7"/>
    <w:rsid w:val="00F239DD"/>
    <w:rsid w:val="00F252D7"/>
    <w:rsid w:val="00F26314"/>
    <w:rsid w:val="00F27334"/>
    <w:rsid w:val="00F30EE8"/>
    <w:rsid w:val="00F32228"/>
    <w:rsid w:val="00F32229"/>
    <w:rsid w:val="00F3307D"/>
    <w:rsid w:val="00F376E9"/>
    <w:rsid w:val="00F37D58"/>
    <w:rsid w:val="00F4034B"/>
    <w:rsid w:val="00F4043B"/>
    <w:rsid w:val="00F40A7B"/>
    <w:rsid w:val="00F4168A"/>
    <w:rsid w:val="00F43D10"/>
    <w:rsid w:val="00F44A7B"/>
    <w:rsid w:val="00F47300"/>
    <w:rsid w:val="00F52214"/>
    <w:rsid w:val="00F54337"/>
    <w:rsid w:val="00F60757"/>
    <w:rsid w:val="00F62B60"/>
    <w:rsid w:val="00F64F3E"/>
    <w:rsid w:val="00F663E7"/>
    <w:rsid w:val="00F67131"/>
    <w:rsid w:val="00F70E54"/>
    <w:rsid w:val="00F76DEB"/>
    <w:rsid w:val="00F80301"/>
    <w:rsid w:val="00F81787"/>
    <w:rsid w:val="00F8212F"/>
    <w:rsid w:val="00F83E79"/>
    <w:rsid w:val="00F8721F"/>
    <w:rsid w:val="00F9010A"/>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05B1"/>
    <w:rsid w:val="00FC20E8"/>
    <w:rsid w:val="00FC2413"/>
    <w:rsid w:val="00FC3A96"/>
    <w:rsid w:val="00FC5D98"/>
    <w:rsid w:val="00FC74D6"/>
    <w:rsid w:val="00FD1159"/>
    <w:rsid w:val="00FD320B"/>
    <w:rsid w:val="00FD49F1"/>
    <w:rsid w:val="00FD60FF"/>
    <w:rsid w:val="00FE03CA"/>
    <w:rsid w:val="00FE0A6D"/>
    <w:rsid w:val="00FE0F5C"/>
    <w:rsid w:val="00FE5360"/>
    <w:rsid w:val="00FE53AA"/>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18DCE-D8D9-4849-A447-C790F2F0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268</cp:revision>
  <cp:lastPrinted>2025-03-28T07:32:00Z</cp:lastPrinted>
  <dcterms:created xsi:type="dcterms:W3CDTF">2020-02-03T10:18:00Z</dcterms:created>
  <dcterms:modified xsi:type="dcterms:W3CDTF">2026-06-16T06:34:00Z</dcterms:modified>
</cp:coreProperties>
</file>